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005F5" w14:textId="77777777" w:rsidR="006E2829" w:rsidRPr="00656684" w:rsidRDefault="006E2829" w:rsidP="006E2829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color w:val="222A35" w:themeColor="text2" w:themeShade="80"/>
          <w:sz w:val="40"/>
          <w:szCs w:val="40"/>
        </w:rPr>
      </w:pPr>
      <w:r w:rsidRPr="00656684">
        <w:rPr>
          <w:rFonts w:ascii="Times New Roman" w:hAnsi="Times New Roman" w:cs="Times New Roman"/>
          <w:b/>
          <w:color w:val="222A35" w:themeColor="text2" w:themeShade="80"/>
          <w:sz w:val="40"/>
          <w:szCs w:val="40"/>
        </w:rPr>
        <w:t>Саженцы земли Владимирской</w:t>
      </w:r>
    </w:p>
    <w:p w14:paraId="3DF13FFA" w14:textId="77777777" w:rsidR="006E2829" w:rsidRPr="00656684" w:rsidRDefault="006E2829" w:rsidP="006E2829">
      <w:pPr>
        <w:spacing w:after="0" w:line="240" w:lineRule="auto"/>
        <w:jc w:val="right"/>
        <w:rPr>
          <w:rFonts w:ascii="Times New Roman" w:hAnsi="Times New Roman" w:cs="Times New Roman"/>
          <w:color w:val="222A35" w:themeColor="text2" w:themeShade="80"/>
          <w:sz w:val="28"/>
          <w:szCs w:val="28"/>
        </w:rPr>
      </w:pPr>
      <w:r w:rsidRPr="00656684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Владимирская обл., Камешковский р-н, </w:t>
      </w:r>
      <w:proofErr w:type="spellStart"/>
      <w:r w:rsidRPr="00656684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с.Давыдово</w:t>
      </w:r>
      <w:proofErr w:type="spellEnd"/>
      <w:r w:rsidRPr="00656684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, </w:t>
      </w:r>
      <w:proofErr w:type="spellStart"/>
      <w:r w:rsidRPr="00656684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>д.Новское</w:t>
      </w:r>
      <w:proofErr w:type="spellEnd"/>
      <w:r w:rsidRPr="00656684">
        <w:rPr>
          <w:rFonts w:ascii="Times New Roman" w:hAnsi="Times New Roman" w:cs="Times New Roman"/>
          <w:color w:val="222A35" w:themeColor="text2" w:themeShade="80"/>
          <w:sz w:val="28"/>
          <w:szCs w:val="28"/>
        </w:rPr>
        <w:t xml:space="preserve">, </w:t>
      </w:r>
      <w:r w:rsidRPr="00656684">
        <w:rPr>
          <w:rFonts w:ascii="Times New Roman" w:hAnsi="Times New Roman" w:cs="Times New Roman"/>
          <w:b/>
          <w:color w:val="222A35" w:themeColor="text2" w:themeShade="80"/>
          <w:sz w:val="28"/>
          <w:szCs w:val="28"/>
          <w:u w:val="single"/>
        </w:rPr>
        <w:t>д.62</w:t>
      </w:r>
    </w:p>
    <w:p w14:paraId="6B302798" w14:textId="77777777" w:rsidR="006E2829" w:rsidRPr="00656684" w:rsidRDefault="006E2829" w:rsidP="006E282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A35" w:themeColor="text2" w:themeShade="80"/>
          <w:sz w:val="24"/>
          <w:szCs w:val="24"/>
          <w:lang w:eastAsia="ru-RU"/>
        </w:rPr>
      </w:pPr>
      <w:proofErr w:type="gramStart"/>
      <w:r w:rsidRPr="00656684">
        <w:rPr>
          <w:rFonts w:ascii="Times New Roman" w:eastAsia="Times New Roman" w:hAnsi="Symbol" w:cs="Times New Roman"/>
          <w:color w:val="222A35" w:themeColor="text2" w:themeShade="80"/>
          <w:sz w:val="24"/>
          <w:szCs w:val="24"/>
          <w:lang w:eastAsia="ru-RU"/>
        </w:rPr>
        <w:t></w:t>
      </w:r>
      <w:r w:rsidRPr="00656684">
        <w:rPr>
          <w:rFonts w:ascii="Times New Roman" w:eastAsia="Times New Roman" w:hAnsi="Times New Roman" w:cs="Times New Roman"/>
          <w:color w:val="222A35" w:themeColor="text2" w:themeShade="80"/>
          <w:sz w:val="24"/>
          <w:szCs w:val="24"/>
          <w:lang w:eastAsia="ru-RU"/>
        </w:rPr>
        <w:t xml:space="preserve">  8</w:t>
      </w:r>
      <w:proofErr w:type="gramEnd"/>
      <w:r w:rsidRPr="00656684">
        <w:rPr>
          <w:rFonts w:ascii="Times New Roman" w:eastAsia="Times New Roman" w:hAnsi="Times New Roman" w:cs="Times New Roman"/>
          <w:color w:val="222A35" w:themeColor="text2" w:themeShade="80"/>
          <w:sz w:val="24"/>
          <w:szCs w:val="24"/>
          <w:lang w:eastAsia="ru-RU"/>
        </w:rPr>
        <w:t>-910-092-17-50</w:t>
      </w:r>
      <w:r w:rsidRPr="00656684">
        <w:rPr>
          <w:rFonts w:ascii="Times New Roman" w:eastAsia="Times New Roman" w:hAnsi="Times New Roman" w:cs="Times New Roman"/>
          <w:color w:val="222A35" w:themeColor="text2" w:themeShade="80"/>
          <w:sz w:val="24"/>
          <w:szCs w:val="24"/>
          <w:lang w:eastAsia="ru-RU"/>
        </w:rPr>
        <w:br/>
        <w:t xml:space="preserve">Куркина Ольга Дмитриевна </w:t>
      </w:r>
    </w:p>
    <w:p w14:paraId="316BE0E4" w14:textId="77777777" w:rsidR="006E2829" w:rsidRPr="00656684" w:rsidRDefault="006E2829" w:rsidP="006E282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A35" w:themeColor="text2" w:themeShade="80"/>
          <w:sz w:val="24"/>
          <w:szCs w:val="24"/>
          <w:lang w:eastAsia="ru-RU"/>
        </w:rPr>
      </w:pPr>
      <w:proofErr w:type="gramStart"/>
      <w:r w:rsidRPr="00656684">
        <w:rPr>
          <w:rFonts w:ascii="Times New Roman" w:eastAsia="Times New Roman" w:hAnsi="Symbol" w:cs="Times New Roman"/>
          <w:color w:val="222A35" w:themeColor="text2" w:themeShade="80"/>
          <w:sz w:val="24"/>
          <w:szCs w:val="24"/>
          <w:lang w:eastAsia="ru-RU"/>
        </w:rPr>
        <w:t></w:t>
      </w:r>
      <w:r w:rsidRPr="00656684">
        <w:rPr>
          <w:rFonts w:ascii="Times New Roman" w:eastAsia="Times New Roman" w:hAnsi="Times New Roman" w:cs="Times New Roman"/>
          <w:color w:val="222A35" w:themeColor="text2" w:themeShade="80"/>
          <w:sz w:val="24"/>
          <w:szCs w:val="24"/>
          <w:lang w:eastAsia="ru-RU"/>
        </w:rPr>
        <w:t xml:space="preserve">  8</w:t>
      </w:r>
      <w:proofErr w:type="gramEnd"/>
      <w:r w:rsidRPr="00656684">
        <w:rPr>
          <w:rFonts w:ascii="Times New Roman" w:eastAsia="Times New Roman" w:hAnsi="Times New Roman" w:cs="Times New Roman"/>
          <w:color w:val="222A35" w:themeColor="text2" w:themeShade="80"/>
          <w:sz w:val="24"/>
          <w:szCs w:val="24"/>
          <w:lang w:eastAsia="ru-RU"/>
        </w:rPr>
        <w:t>-915-779-78-45</w:t>
      </w:r>
      <w:r w:rsidRPr="00656684">
        <w:rPr>
          <w:rFonts w:ascii="Times New Roman" w:eastAsia="Times New Roman" w:hAnsi="Times New Roman" w:cs="Times New Roman"/>
          <w:color w:val="222A35" w:themeColor="text2" w:themeShade="80"/>
          <w:sz w:val="24"/>
          <w:szCs w:val="24"/>
          <w:lang w:eastAsia="ru-RU"/>
        </w:rPr>
        <w:br/>
        <w:t>Куркин Андрей Алексеевич</w:t>
      </w:r>
    </w:p>
    <w:p w14:paraId="129F493F" w14:textId="77777777" w:rsidR="006E2829" w:rsidRPr="00656684" w:rsidRDefault="006E2829" w:rsidP="006E282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A35" w:themeColor="text2" w:themeShade="80"/>
          <w:sz w:val="24"/>
          <w:szCs w:val="24"/>
          <w:lang w:val="en-US" w:eastAsia="ru-RU"/>
        </w:rPr>
      </w:pPr>
      <w:r w:rsidRPr="00656684">
        <w:rPr>
          <w:rFonts w:ascii="Times New Roman" w:eastAsia="Times New Roman" w:hAnsi="Symbol" w:cs="Times New Roman"/>
          <w:color w:val="222A35" w:themeColor="text2" w:themeShade="80"/>
          <w:sz w:val="24"/>
          <w:szCs w:val="24"/>
          <w:lang w:eastAsia="ru-RU"/>
        </w:rPr>
        <w:t></w:t>
      </w:r>
      <w:r w:rsidRPr="00656684">
        <w:rPr>
          <w:rFonts w:ascii="Times New Roman" w:eastAsia="Times New Roman" w:hAnsi="Times New Roman" w:cs="Times New Roman"/>
          <w:color w:val="222A35" w:themeColor="text2" w:themeShade="80"/>
          <w:sz w:val="24"/>
          <w:szCs w:val="24"/>
          <w:lang w:eastAsia="ru-RU"/>
        </w:rPr>
        <w:t>Сайт</w:t>
      </w:r>
      <w:r w:rsidRPr="00656684">
        <w:rPr>
          <w:rFonts w:ascii="Times New Roman" w:eastAsia="Times New Roman" w:hAnsi="Times New Roman" w:cs="Times New Roman"/>
          <w:color w:val="222A35" w:themeColor="text2" w:themeShade="80"/>
          <w:sz w:val="24"/>
          <w:szCs w:val="24"/>
          <w:lang w:val="en-US" w:eastAsia="ru-RU"/>
        </w:rPr>
        <w:t xml:space="preserve">: </w:t>
      </w:r>
      <w:hyperlink r:id="rId5" w:history="1">
        <w:r w:rsidRPr="00656684">
          <w:rPr>
            <w:color w:val="222A35" w:themeColor="text2" w:themeShade="80"/>
            <w:sz w:val="24"/>
            <w:szCs w:val="24"/>
            <w:lang w:val="en-US"/>
          </w:rPr>
          <w:t>www.czvlad.ru</w:t>
        </w:r>
      </w:hyperlink>
      <w:r w:rsidRPr="00656684">
        <w:rPr>
          <w:rFonts w:ascii="Times New Roman" w:eastAsia="Times New Roman" w:hAnsi="Times New Roman" w:cs="Times New Roman"/>
          <w:color w:val="222A35" w:themeColor="text2" w:themeShade="80"/>
          <w:sz w:val="24"/>
          <w:szCs w:val="24"/>
          <w:lang w:val="en-US" w:eastAsia="ru-RU"/>
        </w:rPr>
        <w:t xml:space="preserve">; E-mail: </w:t>
      </w:r>
      <w:r w:rsidRPr="00656684">
        <w:rPr>
          <w:rFonts w:ascii="Times New Roman" w:eastAsia="Times New Roman" w:hAnsi="Times New Roman" w:cs="Times New Roman"/>
          <w:bCs/>
          <w:color w:val="222A35" w:themeColor="text2" w:themeShade="80"/>
          <w:sz w:val="24"/>
          <w:szCs w:val="24"/>
          <w:lang w:val="en-US" w:eastAsia="ru-RU"/>
        </w:rPr>
        <w:t>czvlad@mail.ru</w:t>
      </w:r>
    </w:p>
    <w:p w14:paraId="03C9B521" w14:textId="12645850" w:rsidR="006E2829" w:rsidRPr="00753E66" w:rsidRDefault="006E2829" w:rsidP="006E2829">
      <w:pPr>
        <w:shd w:val="clear" w:color="auto" w:fill="FFFFFF"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222A35" w:themeColor="text2" w:themeShade="80"/>
          <w:kern w:val="36"/>
          <w:sz w:val="40"/>
          <w:szCs w:val="40"/>
          <w:lang w:eastAsia="ru-RU"/>
        </w:rPr>
      </w:pPr>
      <w:r w:rsidRPr="00753E66">
        <w:rPr>
          <w:rFonts w:ascii="Times New Roman" w:eastAsia="Times New Roman" w:hAnsi="Times New Roman" w:cs="Times New Roman"/>
          <w:bCs/>
          <w:color w:val="222A35" w:themeColor="text2" w:themeShade="80"/>
          <w:kern w:val="36"/>
          <w:sz w:val="40"/>
          <w:szCs w:val="40"/>
          <w:lang w:eastAsia="ru-RU"/>
        </w:rPr>
        <w:t xml:space="preserve">Прайс-лист на </w:t>
      </w:r>
      <w:r w:rsidR="00CE05FF">
        <w:rPr>
          <w:rFonts w:ascii="Times New Roman" w:eastAsia="Times New Roman" w:hAnsi="Times New Roman" w:cs="Times New Roman"/>
          <w:bCs/>
          <w:color w:val="222A35" w:themeColor="text2" w:themeShade="80"/>
          <w:kern w:val="36"/>
          <w:sz w:val="40"/>
          <w:szCs w:val="40"/>
          <w:lang w:eastAsia="ru-RU"/>
        </w:rPr>
        <w:t>осень</w:t>
      </w:r>
      <w:r w:rsidRPr="00753E66">
        <w:rPr>
          <w:rFonts w:ascii="Times New Roman" w:eastAsia="Times New Roman" w:hAnsi="Times New Roman" w:cs="Times New Roman"/>
          <w:bCs/>
          <w:color w:val="222A35" w:themeColor="text2" w:themeShade="80"/>
          <w:kern w:val="36"/>
          <w:sz w:val="40"/>
          <w:szCs w:val="40"/>
          <w:lang w:eastAsia="ru-RU"/>
        </w:rPr>
        <w:t xml:space="preserve"> 2026 года</w:t>
      </w:r>
    </w:p>
    <w:tbl>
      <w:tblPr>
        <w:tblW w:w="94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2"/>
        <w:gridCol w:w="980"/>
        <w:gridCol w:w="1433"/>
      </w:tblGrid>
      <w:tr w:rsidR="006E2829" w:rsidRPr="008D5AF0" w14:paraId="7DE5D35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C367227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FC620B9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Высота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EE26266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Цена  (</w:t>
            </w:r>
            <w:proofErr w:type="gramEnd"/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руб.)</w:t>
            </w:r>
          </w:p>
        </w:tc>
      </w:tr>
      <w:tr w:rsidR="006E2829" w:rsidRPr="008D5AF0" w14:paraId="1515A56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4EAC823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ЯБЛОНЯ (двухлетка, однолетка)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E0CE4D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FB31AB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</w:t>
            </w:r>
          </w:p>
        </w:tc>
      </w:tr>
      <w:tr w:rsidR="006E2829" w:rsidRPr="008D5AF0" w14:paraId="7EDFAB16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A76DA5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Грушовка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CA36D3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4A090C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E4F" w:rsidRPr="008D5AF0" w14:paraId="72936860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0AA9F44A" w14:textId="53E99145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Белый налив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350D79D3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61075D4E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1464A4F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5B3680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EAB745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29B219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13AFC467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418EB3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Медуница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B04DE9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4DC54D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4CCBB00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90E666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Мелба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87B661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108770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61ACC4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D2D880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Мантет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6C8ACA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B93F49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49F4921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D1B729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Десертное Исаева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10810E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D7D460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150228F7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6969AC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Услада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ABCDD9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A8E027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020BDC6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EEA3E0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Уральское наливное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B59A7F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98EB03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46A0614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C12C61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 фри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745369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54B58F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7BB6BC3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1C0DC6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Штрейфлинг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ED5103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EDB3CC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2481F2C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C5F466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Орлик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E1B93E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307277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33AA352A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84C4B8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Антоновка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1FA8EE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449F0D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9B65307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3C64EC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Банановое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9C9A6F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817878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02D318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29C145A" w14:textId="77777777" w:rsidR="006E2829" w:rsidRPr="00FC73EA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C73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Китайка Долго</w:t>
            </w:r>
            <w:proofErr w:type="gram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8C58E3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DEEE0A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2DD2050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0D1A6C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Белорусское сладкое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5F772D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0FC659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3B8F5E7D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D17E01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Звёздочка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7FBD60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34F7D8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001F829A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628AEF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Богатырь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1CCED2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DB1FC0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392D6970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3E1F56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Ренет бергамотный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E91729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CE6468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ED0B99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E32BBD7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ЯБЛОНЯ (на подвое 54-118)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B5CEBE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6D259E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</w:t>
            </w:r>
          </w:p>
        </w:tc>
      </w:tr>
      <w:tr w:rsidR="006E2829" w:rsidRPr="008D5AF0" w14:paraId="249FD47A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86D475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Коричное полосатое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3570B9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D641C5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401B15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2A71FD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Мелба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07E4F6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8BA094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3C2D844D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FFE55A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Яблочный спас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B29AD0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8DEF36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C54B366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939406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Уэлси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469C09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80E014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7AA2D17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873346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Брянское золотистое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6AD75C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78B6B5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1FA94352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34A6D5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Орлик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95080F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071251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2517C92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B88515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Солнышко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7A56B6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016C88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71FE69B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C8D669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Рождественское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7A48A6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E5DDD4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EFF2F7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82AA6F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Китайка Керр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754139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F807B1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075E97F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ECDE49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Подарок Графскому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BC668D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5AFE12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86BC0A9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2F810E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Антоновка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1AC6C2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EBD8A3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142A58D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8CAF01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Московское позднее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C69238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885D4D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16BFA9C7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4D5F89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Белорусское сладкое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FADFDE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0F1C92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28F48E0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1E0F66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Хани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крисп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E58E53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35D6F9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F203DD9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DEBA2CD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КОЛОННОВИДНАЯ ЯБЛОНЯ 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3D15BC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1B9C75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</w:t>
            </w:r>
          </w:p>
        </w:tc>
      </w:tr>
      <w:tr w:rsidR="006E2829" w:rsidRPr="008D5AF0" w14:paraId="37F379AA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2F19C5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Валюта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A07FF7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FE038E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3051571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28F4BB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Есения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E59A1D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FA1E16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3BC35822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B87784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Гирлянда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71D407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83EC97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1EE54DA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018E6E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Приокское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65EB12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9BF672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270EC9E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DE0337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Останкино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D23407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C6DB03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4A73FCCA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D63C60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Московское ожерелье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7B00B9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7B8DFF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455CE22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EB59BDC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ДЕКОРАТИВНАЯ ЯБЛОНЯ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82935E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005460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1200</w:t>
            </w:r>
          </w:p>
        </w:tc>
      </w:tr>
      <w:tr w:rsidR="006E2829" w:rsidRPr="008D5AF0" w14:paraId="50A056D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75C909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Бренди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меджик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523C0F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7AE312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36F2DF8D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23086B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Макамик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AAD0A0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B6759F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7155310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E76EC0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Роялти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348BCA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87A27C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CE7DDE7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C4769D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Миндаль «Памяти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Махмета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AB3ED8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3ABB26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24C1B16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638C182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ГРУША (двухлетка, однолетка)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A6462D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831421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</w:t>
            </w:r>
          </w:p>
        </w:tc>
      </w:tr>
      <w:tr w:rsidR="006E2829" w:rsidRPr="008D5AF0" w14:paraId="01B09C8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5C024C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Августовская роса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74F7DA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F94FCB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46F1FAB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F72A86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Чижовская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CB3A02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214118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A08798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C2CADB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Видная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911919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20AF93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282862CD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22AAD6C" w14:textId="686B091E" w:rsidR="006E2829" w:rsidRPr="008D5AF0" w:rsidRDefault="00AB0A2C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Кафедральная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A4BD45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A1EBC3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70F52FD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06328D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Крупноплодная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Сусова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72390A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A7260B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634D76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938F90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Память Жегалова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9B6B57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15BB4D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2239CE7A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438283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Велеса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96C913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50CAC4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3074B56A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EB2D80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Память Яковлева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E15E60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92736F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756E67C1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8607DE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Белорусская поздняя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8C9B01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C7591F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3D09614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78F570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Просто Мария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10A10B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A2F20C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44FA628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BE5218E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СЛИВА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04512B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4ECA17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</w:t>
            </w:r>
          </w:p>
        </w:tc>
      </w:tr>
      <w:tr w:rsidR="006E2829" w:rsidRPr="008D5AF0" w14:paraId="6FBB687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E39C9F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Величавая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A06749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4B430A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C7F60B0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3A4338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Светлячок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D591A1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E4B5EC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78D25F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DAD37E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Журавушка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94644F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7D0FD2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5353ED1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CF79D8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Тульская чёрная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26206A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5A4FAC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E4F" w:rsidRPr="008D5AF0" w14:paraId="12C9AA1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58BB06C9" w14:textId="0E723DE1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Стартовая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1A0032DA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14AB82E8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E4F" w:rsidRPr="008D5AF0" w14:paraId="15B3291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3D4A8D52" w14:textId="38372388" w:rsidR="00BF7E4F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Яхонтовая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701C53EF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09CCED2A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E4F" w:rsidRPr="008D5AF0" w14:paraId="00DCB7A0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A6F794D" w14:textId="725C3667" w:rsidR="00BF7E4F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Утро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118D53B8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75D17E07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E4F" w:rsidRPr="008D5AF0" w14:paraId="1D8551D1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0C0DFA7A" w14:textId="0A7E7863" w:rsidR="00BF7E4F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Алексий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0F4ED212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5DDDB568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1B773CD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6B7BD73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РУССКАЯ СЛИВА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1EBE9B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2715AD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</w:t>
            </w:r>
          </w:p>
        </w:tc>
      </w:tr>
      <w:tr w:rsidR="006E2829" w:rsidRPr="008D5AF0" w14:paraId="712F0540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0607F7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Кубанская комета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107857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897589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181FF18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3E96B6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Сонейка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CC916E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981156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6DE633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C82B13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Скороплодная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CD4B87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7B6476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57DDF7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BBE653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Шатёр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23E994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68ACA4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806B55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8F235B0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ВИШНЯ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F0284E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EB1048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</w:t>
            </w:r>
          </w:p>
        </w:tc>
      </w:tr>
      <w:tr w:rsidR="006E2829" w:rsidRPr="008D5AF0" w14:paraId="026E7B4A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0CBD95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Новелла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75E124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EF0440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0EB31CD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37C88F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Харитоновская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B9E753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902E25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25F8423D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8675FF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Радонеж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0DA69F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62008A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4D14A89D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011E81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Владимирская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A02851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DB8940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78B5C56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DAC4F3A" w14:textId="38D73A56" w:rsidR="006E2829" w:rsidRPr="008D5AF0" w:rsidRDefault="00AB0A2C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Шоколадница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66861B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D79E79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E4F" w:rsidRPr="008D5AF0" w14:paraId="2D36B9C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7169E302" w14:textId="0631E4BB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Жуковская 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0636C5E2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7E520FD7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E4F" w:rsidRPr="008D5AF0" w14:paraId="549DCB3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3247B18C" w14:textId="77EBFBD7" w:rsidR="00BF7E4F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Тургеневская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03730BE6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6F9C2755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E4F" w:rsidRPr="008D5AF0" w14:paraId="2486FD3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0D86F0D4" w14:textId="7A39A8F0" w:rsidR="00BF7E4F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Волочаевка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0CD1AFC3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63508EE6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BC9BA7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063A3F6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ЧЕРЕШНЯ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9960B9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C47064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</w:t>
            </w:r>
          </w:p>
        </w:tc>
      </w:tr>
      <w:tr w:rsidR="006E2829" w:rsidRPr="008D5AF0" w14:paraId="4FD33BD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A577CA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Чермашная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955435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7046CE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1FE6C40D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5AB004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Ипуть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C3713A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7F93EB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0115A4F1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2FBDF9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Овстуженка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3BD9EE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C854E3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745BC51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6655DA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Фатеж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9C7DBE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34B8C8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229C1DD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FA4718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Тютчевка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2A3F2D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6A77E1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354AD939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A321F9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Одринка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FF1E2A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D92015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44342B26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37C3F6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Веда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098B77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DC25B4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9A9C9E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0683CC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Ревна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9F06E5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7C4F2F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E4F" w:rsidRPr="008D5AF0" w14:paraId="333FE07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6188851" w14:textId="787FE93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Брянская жёлтая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163247AC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1F44676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E4F" w:rsidRPr="008D5AF0" w14:paraId="61891FE6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34E414C9" w14:textId="36C65B0F" w:rsidR="00BF7E4F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Любимица Астахова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CFE31B2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EC548DD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E4F" w:rsidRPr="008D5AF0" w14:paraId="5C842F4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69ADA586" w14:textId="07727532" w:rsidR="00BF7E4F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Речица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5B3E91C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202B270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E4F" w:rsidRPr="008D5AF0" w14:paraId="753BEFAD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1C793AD1" w14:textId="7C21A5C6" w:rsidR="00BF7E4F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Первенец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71D21620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3A7BE4A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E4F" w:rsidRPr="008D5AF0" w14:paraId="5E54A627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79644A97" w14:textId="1F91DE04" w:rsidR="00BF7E4F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Малыш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178E695C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D6CB47B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42FE4" w:rsidRPr="008D5AF0" w14:paraId="3AC0EFEA" w14:textId="77777777" w:rsidTr="00374CD9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4CCC0C3" w14:textId="77777777" w:rsidR="00442FE4" w:rsidRPr="008D5AF0" w:rsidRDefault="00442FE4" w:rsidP="00374C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Брянская розовая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E0BB59B" w14:textId="77777777" w:rsidR="00442FE4" w:rsidRPr="008D5AF0" w:rsidRDefault="00442FE4" w:rsidP="00374C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242E10F" w14:textId="77777777" w:rsidR="00442FE4" w:rsidRPr="008D5AF0" w:rsidRDefault="00442FE4" w:rsidP="00374C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7E4F" w:rsidRPr="008D5AF0" w14:paraId="0520E41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02D3DB2" w14:textId="4358EE6B" w:rsidR="00BF7E4F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Подарок Степанову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2A4B247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35814C1" w14:textId="77777777" w:rsidR="00BF7E4F" w:rsidRPr="008D5AF0" w:rsidRDefault="00BF7E4F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2B55A4D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6F8B802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РЯБИНА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EB7F01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1830B4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D50D69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FA1054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Невежинская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F551BD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F1AAC4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</w:tr>
      <w:tr w:rsidR="006E2829" w:rsidRPr="008D5AF0" w14:paraId="0A66A72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145702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Черноплодная (Арония)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FEBF6B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A64719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6E2829" w:rsidRPr="008D5AF0" w14:paraId="3DC30BF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F27D30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ИРГА 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(привитая): Мандам, Мартин,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Слейт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Смоуки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5D73BB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D1A873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</w:tr>
      <w:tr w:rsidR="006E2829" w:rsidRPr="008D5AF0" w14:paraId="2E522E5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EB0117F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ЧЁРНАЯ СМОРОДИНА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39C298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8F0F0C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0D35983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1C8282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Экзотика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6B93FA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BCAC6B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2D299E07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C1E6CD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Дар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Смольяниновой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642910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2C1BAD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BE70F1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0A036C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Искушение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D63428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3FBBF4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400625A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A3BCE6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Ладушка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36B5EA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91BF15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2058AFB7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6DFD83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Фаворит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477116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6E23D5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7817EC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559C94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Селеченская-2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08BCC2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E2333A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16DD61F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DEAAFD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Сластёна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F682FA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AFA13F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0EEF122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60536F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Чёрный жемчуг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11BB9C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FB35C7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0BE9897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498429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Вологда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03FDF0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D5B8AD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55528CD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94C22C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Перун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8DFFAA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39E920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3BD798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F0B2FE4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КРАСНАЯ СМОРОДИНА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B391B7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8E0663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5CA04F90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6ED444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Голландская розовая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761562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C31C6B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73149219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D192A4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Сахарная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978571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8B0D62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347CA0F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735B38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Мармеладница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2362CC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36067D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4BB056C1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C38C362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БЕЛАЯ СМОРОДИНА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8AC464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4116DD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7E6F4D72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6FD0F0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Белочка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536E62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629034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3A9A9C69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EFB176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Смородина золотистая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1BCE5F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6CE122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79352A5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86F3DDD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КРЫЖОВНИК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EA5195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EC9A7B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2A0F344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7A74C2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Краснославянский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820BB7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AC3F15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AF31852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456850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Берилл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63A3E9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37F6FD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3A341FA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AF8F3F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Ленинградец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BB4B72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EE249C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708A487D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CAECF0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Юбиляр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94A75A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8903D3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77ED9D87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40BE2D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Уральский изумруд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70B111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E9AE91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36AEFED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1C1336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Родник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BDD33C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01953C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4F22FF2A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2741F6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Грушенька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BE5985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2115CD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1C2B0AE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CA3D96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Ласковый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4D83AE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657AA3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3A10A7E6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A4F106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Розовый-2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635CF6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962B04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CDED740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C05E6D1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ЖИМОЛОСТЬ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974A59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B0228A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43CF5A3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BF495C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Амур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121EF5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DE7E1D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4CED37A6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4C4752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Нимфа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FCF211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835A44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36CC15E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37CCA0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Сильгинка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5601A0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2D37F6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2FF33A31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E70CCE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Бакчарский великан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8729F0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04B9DD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8E37D36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10C31A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Сластёна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BD9DB4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FBE76E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16C2EF8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A477AE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Десертная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342B42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1070E7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1C1E729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F6CEBE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Чулымская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0A21A0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5CCC7E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3BD2DC30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71FCE9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Восторг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A467E9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D72E54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223DF82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355FFF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Турчанинова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549A17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4C419E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4CE6BA4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542577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канадские сорта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 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Бореал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Бест,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Бореал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Близзард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Треже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Гиантс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Хёрт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Стройберри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сенсейшн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D2256E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96BF01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A913E6A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A8650A0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ГОЛУБИКА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DCFE17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B0A70AB" w14:textId="16C0BA54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</w:tr>
      <w:tr w:rsidR="00CE05FF" w:rsidRPr="008D5AF0" w14:paraId="69D43A56" w14:textId="77777777" w:rsidTr="00F83DB9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66A3A44" w14:textId="77777777" w:rsidR="00CE05FF" w:rsidRPr="008D5AF0" w:rsidRDefault="00CE05FF" w:rsidP="00F83D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Эрли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544A0038" w14:textId="77777777" w:rsidR="00CE05FF" w:rsidRPr="008D5AF0" w:rsidRDefault="00CE05FF" w:rsidP="00F83D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35F7430E" w14:textId="77777777" w:rsidR="00CE05FF" w:rsidRPr="008D5AF0" w:rsidRDefault="00CE05FF" w:rsidP="00F83D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3FF364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11450B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Блюкроп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36A092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5EEC4C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4A54C6F1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0D1CF3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Дэнис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C06EB7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082F09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023E723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160EF9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ED3ED6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347BD8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E1407E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0B01B6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Блюрей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F17B7C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BF12B3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59C0D7D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17F9C1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Патриот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7948F6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94E22D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067B9CD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EBE5DC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Элизабет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81FC42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5B4DC7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B5F2BB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F3C165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Бриджитта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F317FE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9040C7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481C370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D1DCAD3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МАЛИНА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AFAE07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582DB1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21CDAAC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D79004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Гусар, Жёлтый гигант,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Кумберленд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чёрный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60CAF1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FA5AC3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6E2829" w:rsidRPr="008D5AF0" w14:paraId="002E95E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A1D6F7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Патриция, Маросейка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64A9DB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790919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7630AC6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63A0B4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Глен кое (фиолетовая)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BCE568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5DACE7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279E88FA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4541769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МАЛИНА-ДЕРЕВО (штамбовая)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912DF0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401E44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71F12BC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7F99FD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Таруса, Сказка, Глен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Ампл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E7687E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44764C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5B369ED0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C29989C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МАЛИНА ремонтантная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2D0635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F81376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02E807D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9778733" w14:textId="11CB2C0F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Самохвал, Шапка Мономаха, Брянское диво, Карамелька, Золотая осень,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Химбо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топ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98A901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3C7612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6E2829" w:rsidRPr="008D5AF0" w14:paraId="088AD8B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A818CB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Полька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6FEFDA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F55C59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79FA3A96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1A81B8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Малина 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Тибетская (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розолистная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или земляничная)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933DA7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551B0D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6E2829" w:rsidRPr="008D5AF0" w14:paraId="23011A0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FA690D2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ЕЖЕВИКА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40E736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96CEE5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798F2CF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C4FAFB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Бжезина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Блэк сатин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Агавам,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Газда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814FC6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823340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6E2829" w:rsidRPr="008D5AF0" w14:paraId="753D76BD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4BC932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Рубен, Прайм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Фридом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(ремонтантная)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165815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E20392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6E2829" w:rsidRPr="008D5AF0" w14:paraId="0D17E0D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2012E3D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КЛУБНИКА (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зкс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257C47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C19993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0278BE3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818AC3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Ламбада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59357E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09F186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6E2829" w:rsidRPr="008D5AF0" w14:paraId="360B148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D268C7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Царица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AE873F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2B5084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6E2829" w:rsidRPr="008D5AF0" w14:paraId="06F830B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220957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Маришка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712656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7C7CC5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6E2829" w:rsidRPr="008D5AF0" w14:paraId="03A7FDE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A713B3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Лакомка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4F96DF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FFBA2F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6E2829" w:rsidRPr="008D5AF0" w14:paraId="5252E261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EC5544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Купчиха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33EDFD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E1E0FD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6E2829" w:rsidRPr="008D5AF0" w14:paraId="19E94B7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0C3885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Купчиха улучшенная (Дар)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851668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5D7912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6E2829" w:rsidRPr="008D5AF0" w14:paraId="0D62C5E2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601893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Дароял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Дукат, Корона, Фернандо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3FB0E6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163669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6E2829" w:rsidRPr="008D5AF0" w14:paraId="6B977ED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14E36A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Азия,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Альба,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Дарселект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Дароял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Фейт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Сенсейшн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093B6C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DD7D1C6" w14:textId="33C0E954" w:rsidR="006E2829" w:rsidRPr="008D5AF0" w:rsidRDefault="00AB0A2C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6E2829"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32B420F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DE98C6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ремонтантная: 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Королева Елизавета-2, Альбион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3BCB30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92CB1F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6E2829" w:rsidRPr="008D5AF0" w14:paraId="7D601EA9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3620544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ЗЕМЛЯНИКА САДОВАЯ БЕЗУСАЯ (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зкс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270D18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шт.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D22067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7E2387D9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B85222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Александрия,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Руяна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D7BBCE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F0A030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6E2829" w:rsidRPr="008D5AF0" w14:paraId="71B71F6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41F7B4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Али-Баба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6C93EE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17F74F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6E2829" w:rsidRPr="008D5AF0" w14:paraId="11AD29C2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93C1C3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Жёлтое чудо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21432F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BF5042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6E2829" w:rsidRPr="008D5AF0" w14:paraId="75A534ED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B27A5EF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ВИНОГРАД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B158CF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4CE33C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6E2829" w:rsidRPr="008D5AF0" w14:paraId="44A6C01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DEC6DE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Августин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241BA1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E8D0FD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71C5A84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C2429A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Агат Донской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25E590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889992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0EB91271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6D5018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Алёшенькин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4A8AD8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615D5D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7101D0F2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D05262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Восторг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995B3B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F1C053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1B02C742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DB9C16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Гагаринский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A3CB4F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5F7B5B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05CFFA2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4A2F50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Рилайн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пинк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сидлис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A9F2DB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7AA92D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145E11D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6BC7EE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Жемчуг Сабо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85D9B3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A178BE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46FF708A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7DFAD3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Загадка Шарова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B05DD3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B04821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799BD9E0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08D433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Кишмиш №342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65849B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4115FF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0C4380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B02615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Кишмиш Потапенко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55CD69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5A046A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19FBFDF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2A76FC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Киш-миш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Запорожский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C78782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4A5DC2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2F6E8BC2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34BBEB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Минский розовый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BE0F46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00C358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38F33C8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EF453C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Мускат Московский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E3F3CB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B08BAC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0160E03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66558F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Мускат ранний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912BA5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E84A2A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7458B78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C85BDD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Мускат устойчивый (сверхранний)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1D105F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ADE11A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8C1EDF9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A85407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Мускат чёрный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506ABE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BFECB1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3F78769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2D3414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Платовский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(Ранняя зорька)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D7BEFC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6AA548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4E61E9B7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B6B1CC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Русбол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73C03E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46E167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49471DC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D4FFAA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Суздальский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050BFF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4E0A5D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1AA428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84DE14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Талисман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EC89BB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10B82E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17CD8F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BC6B74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Шасла розовая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1727CF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0308C2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416EBD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D9CECDB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ХВОЙНЫЕ РАСТЕНИЯ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8373CF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A2B8EE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2D5C29C9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E629DD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 канадская сизая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84D981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м-1,5 м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3D1A96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5000</w:t>
            </w:r>
          </w:p>
        </w:tc>
      </w:tr>
      <w:tr w:rsidR="006E2829" w:rsidRPr="008D5AF0" w14:paraId="458BBC32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3BBD04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 канадская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Маджестик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732CA0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27C4C6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1500; 2000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E2829" w:rsidRPr="008D5AF0" w14:paraId="79BB015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CBFAD8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 «Белобок»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0709B9D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B0E96C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</w:t>
            </w:r>
          </w:p>
        </w:tc>
      </w:tr>
      <w:tr w:rsidR="006E2829" w:rsidRPr="008D5AF0" w14:paraId="2D06B30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6307DFE" w14:textId="0AC3FD15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Глаука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глобоза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D5E4314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4402CE3" w14:textId="132E61BF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5000 </w:t>
            </w:r>
          </w:p>
        </w:tc>
      </w:tr>
      <w:tr w:rsidR="006E2829" w:rsidRPr="008D5AF0" w14:paraId="415F953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569C2E6B" w14:textId="5AD0DBE1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Глаука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глобоза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штамбе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0ADA6CC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60E4B779" w14:textId="740F8A02" w:rsidR="006E2829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</w:t>
            </w:r>
          </w:p>
        </w:tc>
      </w:tr>
      <w:tr w:rsidR="006E2829" w:rsidRPr="008D5AF0" w14:paraId="544BF4F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50F77C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Нидиформис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«Карел»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D72CB6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7F244F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5000</w:t>
            </w:r>
          </w:p>
        </w:tc>
      </w:tr>
      <w:tr w:rsidR="006E2829" w:rsidRPr="008D5AF0" w14:paraId="4F8AA72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101AE0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 «Литл джем»,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Томпа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87D2305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3B55BA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6E2829" w:rsidRPr="008D5AF0" w14:paraId="667C233D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53B82E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Ель сербская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Оморика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71A65F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AC65A1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6E2829" w:rsidRPr="008D5AF0" w14:paraId="197E37BD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360BC0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Ель сербская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11AC683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B3E8B9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</w:t>
            </w:r>
          </w:p>
        </w:tc>
      </w:tr>
      <w:tr w:rsidR="006E2829" w:rsidRPr="008D5AF0" w14:paraId="4F1C5C8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1A2D084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Кедр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CA2811A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113F93F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6E2829" w:rsidRPr="008D5AF0" w14:paraId="6A4C3DF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0E173D5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Кедровый стланик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C988A85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7306E35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3500</w:t>
            </w:r>
          </w:p>
        </w:tc>
      </w:tr>
      <w:tr w:rsidR="006E2829" w:rsidRPr="008D5AF0" w14:paraId="04DAA3C2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9F24A4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Лиственница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Кемпфера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F196BC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D496CA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6E2829" w:rsidRPr="008D5AF0" w14:paraId="152C67D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2C8EF7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Лиственница на штамбе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Пендула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197859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 — 2 м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CECD82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</w:t>
            </w:r>
          </w:p>
        </w:tc>
      </w:tr>
      <w:tr w:rsidR="006E2829" w:rsidRPr="008D5AF0" w14:paraId="2BB74A7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3999AF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Можжевельник: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компакта,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Альпс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компакт,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швед,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стар,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казацкий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Глаука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казацкий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Тамарисцифолиа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Джулеп, Олд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голд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Хэтц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6DB83E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E5F5E7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1500</w:t>
            </w:r>
          </w:p>
        </w:tc>
      </w:tr>
      <w:tr w:rsidR="00AB0A2C" w:rsidRPr="008D5AF0" w14:paraId="6D8C91A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4C50C770" w14:textId="3926BF0F" w:rsidR="00AB0A2C" w:rsidRPr="008D5AF0" w:rsidRDefault="00AB0A2C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Можжевельник казацкий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51FFE0A3" w14:textId="77777777" w:rsidR="00AB0A2C" w:rsidRPr="008D5AF0" w:rsidRDefault="00AB0A2C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6059BBF5" w14:textId="5C528BEE" w:rsidR="00AB0A2C" w:rsidRDefault="00AB0A2C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</w:tr>
      <w:tr w:rsidR="006E2829" w:rsidRPr="008D5AF0" w14:paraId="405B6FF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1B0148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Можжевельник вертикальный: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Арроу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Скай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рокет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B10C82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DDB47B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</w:t>
            </w:r>
          </w:p>
        </w:tc>
      </w:tr>
      <w:tr w:rsidR="006E2829" w:rsidRPr="008D5AF0" w14:paraId="056BFBB0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EE2C52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Пихта: корейская,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Нордмана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CB11C2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192524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6E2829" w:rsidRPr="008D5AF0" w14:paraId="10468D7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44A462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Пихта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Конколор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0725A3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DFC39E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6E2829" w:rsidRPr="008D5AF0" w14:paraId="349DCF59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DAEE4A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Сосна горная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Пумилио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986B84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0576A8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1300; 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2000; 3000</w:t>
            </w:r>
          </w:p>
        </w:tc>
      </w:tr>
      <w:tr w:rsidR="006E2829" w:rsidRPr="008D5AF0" w14:paraId="23717E9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528662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Сосна «Мопс»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«Шмидта», «Шервуд компакт»,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9E469DF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ABE593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6E2829" w:rsidRPr="008D5AF0" w14:paraId="08DE0699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411C74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Сосна «Винтер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голд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9180FD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B24ABC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</w:t>
            </w:r>
          </w:p>
        </w:tc>
      </w:tr>
      <w:tr w:rsidR="006E2829" w:rsidRPr="008D5AF0" w14:paraId="3D34229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8AFDC3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Туя «Смарагд»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«Брабант»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DA12D5D" w14:textId="6B94088B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 м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B55FF6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6E2829" w:rsidRPr="008D5AF0" w14:paraId="438A455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115CA002" w14:textId="69B149EF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Туя «Смарагд»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9731AF6" w14:textId="7F5C56F3" w:rsidR="006E2829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 м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3FDE059E" w14:textId="14CA07A1" w:rsidR="006E2829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1700</w:t>
            </w:r>
          </w:p>
        </w:tc>
      </w:tr>
      <w:tr w:rsidR="006E2829" w:rsidRPr="008D5AF0" w14:paraId="1A88AD1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41F73E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Туя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Даника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5ADA96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2498BE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1500</w:t>
            </w:r>
          </w:p>
        </w:tc>
      </w:tr>
      <w:tr w:rsidR="006E2829" w:rsidRPr="008D5AF0" w14:paraId="5B12D55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865A14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Туя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Колумна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Хосери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DE8EAA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B7FA61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6E2829" w:rsidRPr="008D5AF0" w14:paraId="692300E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C8FF59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Туя «Голден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глоб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9CCE95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5214A1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6E2829" w:rsidRPr="008D5AF0" w14:paraId="785D54D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EE6ADDA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ДЕКОРАТИВНЫЕ И ПЛОДОВЫЕ РАСТЕНИЯ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2A881C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587734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A303BF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F8D6A5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Актинидия (женская, мужская)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F36681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54459A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127FA591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778C2C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Барбарис съедобный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пурпурнолистный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ED51C8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0B4C89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6AE94DF1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5FF704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Барбарис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Тунберга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«Арлекин»,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Ауреа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«Голден ринг», «Мария»,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Эректа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3846F3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AABC67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4794368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36015C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Барбарис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Тунберга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«Оранж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рокет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Дартс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леди»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8305D9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284469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07B5528D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BFC39E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Берёза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краснолистная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Роял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фрост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6450AA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1B5D4E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6E2829" w:rsidRPr="008D5AF0" w14:paraId="3BFAB122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22C9A4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Бересклёт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крылатый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427725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859E6D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147594A1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B6A411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Бересклёт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Форчуна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 белой и жёлтой каймой)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64EE93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C56AE9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6E2829" w:rsidRPr="008D5AF0" w14:paraId="29323E60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DD3A4E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Боярышник крупноплодный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B6AFA0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206C7F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</w:tr>
      <w:tr w:rsidR="006E2829" w:rsidRPr="008D5AF0" w14:paraId="04AEFC46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78FB51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Брусника садовая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F228FB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BEF417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6E2829" w:rsidRPr="008D5AF0" w14:paraId="232CAF6A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810C9F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Гортензия древовидная «Анабель»,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Хайест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стар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бёрст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7200B7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364200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6E2829" w:rsidRPr="008D5AF0" w14:paraId="0E42CD0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4524250" w14:textId="6258C898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Гортензия метельчатая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Бомбшелл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Бонфайер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Ванила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Фрейз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 «</w:t>
            </w:r>
            <w:proofErr w:type="spellStart"/>
            <w:r w:rsidR="005158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имс</w:t>
            </w:r>
            <w:proofErr w:type="spellEnd"/>
            <w:r w:rsidR="005158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», «Геркулес», «Лайм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лайт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Меджик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файер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Меджикал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свит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саммер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«Мохито», «Полярный медведь», «Самарская Лидия»,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Сильвер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доллар», «Фантом»,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Фрайз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мельба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2C6B18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B9495C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6E2829" w:rsidRPr="008D5AF0" w14:paraId="0A9E3E7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3C1834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Дерен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Элегантиссима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(с белой каймой)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1D70C6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20450D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2FBCAA99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3D0414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Дерен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Сибирика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(с белой каймой)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766763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0D252B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7652D467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3E9812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Жасмин садовый душистый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00D942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3F8AEB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1D0AE39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2AB694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Жасмин садовый земляничный «Лавина»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4F2BE5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F7D82A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25D0433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5CAE3C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Жасмин садовый махровый «Снежная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буря</w:t>
            </w:r>
            <w:proofErr w:type="gram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»,«</w:t>
            </w:r>
            <w:proofErr w:type="gram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Жемчуг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391897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154305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6E2829" w:rsidRPr="008D5AF0" w14:paraId="1AEE698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1AF703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Жимолость Каприфоль, Брауна,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Серотина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271DD8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54B75A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7235166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754592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 шаровидная, ломкая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9ED34F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C14BA1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2346604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9A9FB1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Хакуро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Нишики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9124A5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DBAD33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3B408E5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DE8D94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 плакучая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златоволосистая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8E3CC2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61B2AA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6E2829" w:rsidRPr="008D5AF0" w14:paraId="50ED64D1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6A10CC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Ирга (привитая): Мандам, Мартин,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Слейт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Смоуки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B74D79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C804BE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6E2829" w:rsidRPr="008D5AF0" w14:paraId="7DDFDF5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E4175B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Калина садовая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04E253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0F6246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04852B5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10879E2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Калина Бульденеж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3DCA9D6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10629F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389803C0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3DBB7E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Каштан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F2B5EA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1-1,5 м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DDB13E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6E2829" w:rsidRPr="008D5AF0" w14:paraId="27C53B9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AD4AD6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Кизильник</w:t>
            </w:r>
            <w:proofErr w:type="gram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блестящий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C0C007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37983E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3BB3AB40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48CA69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Клён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Друммонда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(с белой каймой), «Кримсон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краснолистный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Принсетон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голд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желтолистный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2DFBD4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 м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C6E39F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3000; 5000; 7000</w:t>
            </w:r>
          </w:p>
        </w:tc>
      </w:tr>
      <w:tr w:rsidR="006E2829" w:rsidRPr="008D5AF0" w14:paraId="7EE90A0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6BD984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Клюква сорта (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Стивенс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Мак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Фарлин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286E5E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C2FC01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6E2829" w:rsidRPr="008D5AF0" w14:paraId="0466061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D324FB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Лапчатка (Курильский чай)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Абботсвуд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белая,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Пинк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куин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розовая,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Голд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фингер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жёлтая, «Манго-танго» оранжевая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E29CB1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462265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7AF5B1B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90561F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Лимонник китайский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E8B71D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69AC7F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0867E4A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EB047D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Магония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падуболистная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BC02AE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63B34D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4E4FCCE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4BC3A8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Миндаль «Памяти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Махмета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41F298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A893F5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1200</w:t>
            </w:r>
          </w:p>
        </w:tc>
      </w:tr>
      <w:tr w:rsidR="006E2829" w:rsidRPr="008D5AF0" w14:paraId="19958981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67409F6" w14:textId="75B1250A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0B44">
              <w:rPr>
                <w:rFonts w:ascii="Times New Roman" w:hAnsi="Times New Roman" w:cs="Times New Roman"/>
                <w:sz w:val="24"/>
                <w:szCs w:val="24"/>
              </w:rPr>
              <w:t xml:space="preserve">Облепиха </w:t>
            </w:r>
            <w:proofErr w:type="spellStart"/>
            <w:r w:rsidRPr="00E10B44">
              <w:rPr>
                <w:rFonts w:ascii="Times New Roman" w:hAnsi="Times New Roman" w:cs="Times New Roman"/>
                <w:sz w:val="24"/>
                <w:szCs w:val="24"/>
              </w:rPr>
              <w:t>жен</w:t>
            </w:r>
            <w:proofErr w:type="gramStart"/>
            <w:r w:rsidRPr="00E10B44">
              <w:rPr>
                <w:rFonts w:ascii="Times New Roman" w:hAnsi="Times New Roman" w:cs="Times New Roman"/>
                <w:sz w:val="24"/>
                <w:szCs w:val="24"/>
              </w:rPr>
              <w:t>.:«</w:t>
            </w:r>
            <w:proofErr w:type="gramEnd"/>
            <w:r w:rsidRPr="00E10B44">
              <w:rPr>
                <w:rFonts w:ascii="Times New Roman" w:hAnsi="Times New Roman" w:cs="Times New Roman"/>
                <w:sz w:val="24"/>
                <w:szCs w:val="24"/>
              </w:rPr>
              <w:t>Елизавета</w:t>
            </w:r>
            <w:proofErr w:type="spellEnd"/>
            <w:r w:rsidRPr="00E10B44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0B44">
              <w:rPr>
                <w:rFonts w:ascii="Times New Roman" w:hAnsi="Times New Roman" w:cs="Times New Roman"/>
                <w:sz w:val="24"/>
                <w:szCs w:val="24"/>
              </w:rPr>
              <w:t>Жемчужница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10B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10B44">
              <w:rPr>
                <w:rFonts w:ascii="Times New Roman" w:hAnsi="Times New Roman" w:cs="Times New Roman"/>
                <w:sz w:val="24"/>
                <w:szCs w:val="24"/>
              </w:rPr>
              <w:t>Эссель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10B44">
              <w:rPr>
                <w:rFonts w:ascii="Times New Roman" w:hAnsi="Times New Roman" w:cs="Times New Roman"/>
                <w:sz w:val="24"/>
                <w:szCs w:val="24"/>
              </w:rPr>
              <w:t>; муж.:</w:t>
            </w:r>
            <w:r w:rsidR="0051584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E10B44">
              <w:rPr>
                <w:rFonts w:ascii="Times New Roman" w:hAnsi="Times New Roman" w:cs="Times New Roman"/>
                <w:sz w:val="24"/>
                <w:szCs w:val="24"/>
              </w:rPr>
              <w:t>Адам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10B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0B44">
              <w:rPr>
                <w:rFonts w:ascii="Times New Roman" w:hAnsi="Times New Roman" w:cs="Times New Roman"/>
                <w:sz w:val="24"/>
                <w:szCs w:val="24"/>
              </w:rPr>
              <w:t>Аллей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CAF18F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45E1D4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6E2829" w:rsidRPr="008D5AF0" w14:paraId="787DF4E1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8C8DE8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Орех лещина обыкновенный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D0C96A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6FCBA2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</w:tr>
      <w:tr w:rsidR="006E2829" w:rsidRPr="008D5AF0" w14:paraId="031B107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3285AF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Пузыреплодник «Диаболо», «Леди ин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», «Литл ангел», «Литл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Дэвил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E36A00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0A7094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1BEF47C9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053061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Пузыреплодник «Дартс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голд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Наггет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жёлтолистный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C1C581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66BAD9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51584C" w:rsidRPr="008D5AF0" w14:paraId="52B90DC1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606C4C49" w14:textId="03F9A04B" w:rsidR="0051584C" w:rsidRPr="008D5AF0" w:rsidRDefault="0051584C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Спирея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Вангутта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фонтан»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35B7739F" w14:textId="77777777" w:rsidR="0051584C" w:rsidRPr="008D5AF0" w:rsidRDefault="0051584C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59DB7234" w14:textId="77777777" w:rsidR="0051584C" w:rsidRPr="008D5AF0" w:rsidRDefault="0051584C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1ABE7D5A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5A199E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Спирея серая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Грефшейм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399E90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28D1DD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735BDD8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8DB9AA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Спирея японская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Меджик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карпет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«Литл принцесс»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BC97C1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BA9923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15B83E5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64DE30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Стефанандра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низкая стелющаяся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50A4CF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736A08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6EFF953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83D7D4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Форзиция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9FB100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FA318E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  <w:tr w:rsidR="006E2829" w:rsidRPr="008D5AF0" w14:paraId="02D473B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E0C080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Фундук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краснолистный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E9D562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4FEECE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1200</w:t>
            </w:r>
          </w:p>
        </w:tc>
      </w:tr>
      <w:tr w:rsidR="006E2829" w:rsidRPr="008D5AF0" w14:paraId="040F5FF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B6782E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Черёмуха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краснолистная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D16A35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884A73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</w:tr>
      <w:tr w:rsidR="006E2829" w:rsidRPr="008D5AF0" w14:paraId="151F328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CE24E8A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СИРЕНЬ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0EBF7F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794DE4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71545286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8E1AFB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привитая: 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Президент Пуанкаре, Сенсация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51E0CE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CE2514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</w:tr>
      <w:tr w:rsidR="006E2829" w:rsidRPr="008D5AF0" w14:paraId="16E33BE6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AEEE10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корнесобственная: 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Шарль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Жоли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Красная Москва, Маршал Соколовский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93CB20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886652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800-1000</w:t>
            </w:r>
          </w:p>
        </w:tc>
      </w:tr>
      <w:tr w:rsidR="006E2829" w:rsidRPr="008D5AF0" w14:paraId="5A16CAB7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67D98E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корнесобственная: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Знямя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Ленина, Красавица Москвы, Михайло Ломоносов; привитая: Красавица Москвы, Олимпиада Колесникова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B5FD88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 м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70230C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6E2829" w:rsidRPr="008D5AF0" w14:paraId="2ADB263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76BA8B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Венгерка (корнесобственная)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83382D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B2E50B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</w:tr>
      <w:tr w:rsidR="006E2829" w:rsidRPr="008D5AF0" w14:paraId="6104AAB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455EC7D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МНОГОЛЕТНИЕ ЦВЕТЫ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F5E4F7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01AD90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4A5AF3CA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B174CFD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(по предварительному заказу — за 1-2 дня)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7F1331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B41E78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52A205F0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E47618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Аквилегия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374528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08ED58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22FB991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CCAB1F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Аконит (белый, синий,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Биколор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71AFCA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15C0A1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325C3057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92C58C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Анемона белая (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Ветренница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555985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FC20C3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409C0789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5B74B9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Армерия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3DB3BA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C8CCCD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6998970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CD9F71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Арункус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(Волжанка)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0E95C3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384680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6E2829" w:rsidRPr="008D5AF0" w14:paraId="6E674B6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DE705B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Арункус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низкий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2D3285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9BEF91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6E2829" w:rsidRPr="008D5AF0" w14:paraId="3CA9BC3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BC5DE3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Астильба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(Америка, Аметист, Анита Пфайфер, Бонн, Диамант,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Дойчленд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Куин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оф Холланд,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Пумила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Рок-н-ролл,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Фанал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Эрика)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0EB4F7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E54F78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58A75E0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6A60AE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Астильба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Вижн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AFC3A7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95BFA8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5301B01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7CEB03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Астильбоидес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(для тени)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F4B3C5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456DA4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6E2829" w:rsidRPr="008D5AF0" w14:paraId="406DAF0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2CE10D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Астра кустарниковая осенняя (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стар, 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Вайт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леди, Дженни, Кассель, Леди ин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Ниобе,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Феллоу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шип,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Хербстгассфом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фон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Бессерхоф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668ECC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2519FD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1B4F25C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AE09B1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Астра новоанглийская осенняя (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Анденкен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Потшке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Пурпул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доум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Харрингтон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пинк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), Мария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Баллард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5AAFC1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B95579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185D57D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66869C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Астранция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(бордовая,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вариегата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белая)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EADE8A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0C2485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22F5F54A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FFFBC1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Барвинок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0DF377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E5F8EC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45A67DB9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0CFCEC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Брунера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«Джек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фрост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F3D942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8692B1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6E2829" w:rsidRPr="008D5AF0" w14:paraId="018E526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F320BC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Бузульник (для тени) китайский, Пржевальского, «Отелло»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DFACED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9DF2B5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6E2829" w:rsidRPr="008D5AF0" w14:paraId="62FDD4D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BFC942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Василёк садовый синий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3CBBE3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A4CE51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28FEF03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EDBE18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Василистник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водосборолистный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(лиловый высокий, низкий)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467B73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9EC4AD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7E0CF05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7535CD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Василистник «кружевной»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41D16D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B02308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6E2829" w:rsidRPr="008D5AF0" w14:paraId="703A205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16CAA5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Вербейник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0CEE38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BFBA6C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5D49A599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538BA1ED" w14:textId="56F8522D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Вербейник «Александр»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2ECFE71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78E0A5E8" w14:textId="798707BC" w:rsidR="006E2829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4CFA4C1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0F7BA1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Вероника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горечавколистная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голубая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AA9FFC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6C775A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</w:tr>
      <w:tr w:rsidR="006E2829" w:rsidRPr="008D5AF0" w14:paraId="00924829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94694F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Вероникаструм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(фиолетовый, розовый)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3CE2D9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7B89DF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65D92CC6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6E6FE9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Гейхера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(Арт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Дэко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Бёрниш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бронз, Биг топ бронз, Бинош,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Грэйп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сода, Капучино, Купер каскад, Литл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кьюти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пеперминт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 Пурпурный замок, Пенелопа,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Плам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каскад, Принц, Ред ровер, Регина, Роуз кварц,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Сильвер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скрол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Солар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эклипс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Файер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фрост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Файер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чиф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Циркус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Шуга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фростинг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Электра)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6C1114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7C1189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7DA9D9F0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797928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Герань садовая («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Самобор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розовая)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CDE174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F2F890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6E44A39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81AD60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Герань садовая (Макс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фрай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Стриатум, Розанна, белая)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892B95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FDC375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3F613DE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A4458F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Гипсофила белая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B16648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51B9CF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2549FA6A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0903A6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Гравилат (оранжевый)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81D74D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D16F88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4B5D26C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218692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Дицентра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«Разбитое сердце» (розовая, белая)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D87FE2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52DDBF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390247D9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FA50D5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Ирис бородатый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Брасси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Ва баш, Гай </w:t>
            </w:r>
            <w:proofErr w:type="spellStart"/>
            <w:proofErr w:type="gram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Люрон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 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Тотали</w:t>
            </w:r>
            <w:proofErr w:type="spellEnd"/>
            <w:proofErr w:type="gram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9FD77C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BE9F25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394AE3D9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78B26A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Ирис бородатый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(Директор </w:t>
            </w:r>
            <w:proofErr w:type="spellStart"/>
            <w:proofErr w:type="gram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Пиннель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 Черри</w:t>
            </w:r>
            <w:proofErr w:type="gram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гарден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057825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82FB54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31C3A79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913E15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Ирис сибирский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Галлз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Винг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Дабл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стандарт, </w:t>
            </w:r>
            <w:proofErr w:type="gram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</w:t>
            </w:r>
            <w:proofErr w:type="gram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Сейза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Конкорд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краш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Спиндэззл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Хэвинг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фан)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AB964F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563D3D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570E288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A0131A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Калимерис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вырезной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стар»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ADBDAA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F5FBE2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3B7646C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55354E0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Калужница махровая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790063D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1F026F5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</w:tr>
      <w:tr w:rsidR="006E2829" w:rsidRPr="008D5AF0" w14:paraId="17F60636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38628E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Клематис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княжик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Лемон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дрим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Лемон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Бьюти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Сессиль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Столвик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голд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CDBA28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0F7A80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</w:tr>
      <w:tr w:rsidR="006E2829" w:rsidRPr="008D5AF0" w14:paraId="0C10E23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4590E2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Клопогон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7809B0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BC913F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6E2829" w:rsidRPr="008D5AF0" w14:paraId="0F946261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EC279B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Колокольчик скученный (белый)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5C474B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CBE677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6646AC79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A8ED96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Кореопсис мутовчатый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537777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BF021A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449E94A6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053846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Котовник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F0A890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238B5A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370A704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2B9863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Кровохлёбка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Пинк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25F952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7E9951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51D2BC81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682E9A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Купена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вариегата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7498D0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BB4CAB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6E2829" w:rsidRPr="008D5AF0" w14:paraId="1A54B1C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C9686C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Купальница «Алебастр», весенняя (жёлтая, оранжевая)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5BCE83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B26609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05018AF2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E345A0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Лаванда узколистная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Хидкот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96FD19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1C81CB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626CBE2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73C14D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Лиатрис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«Чарли» (сиреневый, белый)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6F78AE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198151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</w:tr>
      <w:tr w:rsidR="006E2829" w:rsidRPr="008D5AF0" w14:paraId="229D0BA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0C8F3D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Лилейник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Иррезистбл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чарм, Матрёшка,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бекон,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Опен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айз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proofErr w:type="spellStart"/>
            <w:proofErr w:type="gram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Пупрллишиз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 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Форевер</w:t>
            </w:r>
            <w:proofErr w:type="spellEnd"/>
            <w:proofErr w:type="gram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янг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Стелла дэ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Оро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83EF54A" w14:textId="77777777" w:rsidR="006E2829" w:rsidRPr="008D5AF0" w:rsidRDefault="006E2829" w:rsidP="001D686F">
            <w:pPr>
              <w:spacing w:after="120" w:line="384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Арктик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сноу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Дабл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дрим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, Тайгер блуд;</w:t>
            </w:r>
          </w:p>
          <w:p w14:paraId="6254F997" w14:textId="77777777" w:rsidR="006E2829" w:rsidRPr="008D5AF0" w:rsidRDefault="006E2829" w:rsidP="001D686F">
            <w:pPr>
              <w:spacing w:after="120" w:line="384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Дабл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файер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крекер, Дарья,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Росвита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0F7F5C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39C26D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  <w:p w14:paraId="488BAADA" w14:textId="77777777" w:rsidR="006E2829" w:rsidRPr="008D5AF0" w:rsidRDefault="006E2829" w:rsidP="001D686F">
            <w:pPr>
              <w:spacing w:after="120" w:line="384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500</w:t>
            </w:r>
          </w:p>
          <w:p w14:paraId="31263A73" w14:textId="77777777" w:rsidR="006E2829" w:rsidRPr="008D5AF0" w:rsidRDefault="006E2829" w:rsidP="001D686F">
            <w:pPr>
              <w:spacing w:after="120" w:line="384" w:lineRule="atLeast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600</w:t>
            </w:r>
          </w:p>
        </w:tc>
      </w:tr>
      <w:tr w:rsidR="006E2829" w:rsidRPr="008D5AF0" w14:paraId="07F86C10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DD57A4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Медуница «Леопард», «Опал»,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Маджестик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1C204B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B3B960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58FC2C6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056452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Мискантус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8A8696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FDF6A4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6E2829" w:rsidRPr="008D5AF0" w14:paraId="09D79AC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D40881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Молочай многоцветный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FB1D34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4039E2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1333C14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F58D4B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Молочай миндальный пурпурный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DE5ABA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EF6F57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4C6C1A77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38B968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Монарда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двудомная (пурпурная, красная, тёмно-фиолетовая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розовая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D1B17B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36A347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377C729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A4021A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Морозник розовый, пурпурный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958802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33A1D2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6E2829" w:rsidRPr="008D5AF0" w14:paraId="1EE4D94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C44475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Мята шоколадная, курчавая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271E1E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5F4E43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</w:tr>
      <w:tr w:rsidR="006E2829" w:rsidRPr="008D5AF0" w14:paraId="2C935B91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C6FEF2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Нивяник (белый крупноцветковый, наибольший «Олд Курт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Вэраети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D358E4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A9FB94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30F6C02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C2C98C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Нимфея (розовая, белая крупная)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5EEC31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3C03D2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1000-2000</w:t>
            </w:r>
          </w:p>
        </w:tc>
      </w:tr>
      <w:tr w:rsidR="006E2829" w:rsidRPr="008D5AF0" w14:paraId="3B9A0B6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5379BC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Очиток (3 вида)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15FC67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24D53F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350; 400; 500</w:t>
            </w:r>
          </w:p>
        </w:tc>
      </w:tr>
      <w:tr w:rsidR="006E2829" w:rsidRPr="008D5AF0" w14:paraId="1CEC81F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FB574B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Папоротник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Страусник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F4B970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1EEB04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0C91267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843684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Пион </w:t>
            </w:r>
            <w:proofErr w:type="spellStart"/>
            <w:proofErr w:type="gramStart"/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см.ниже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D0358F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477A21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1EC4D22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77D773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Посконник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пурпурный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353B74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DABC68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2D0D4DE2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158099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Примула (белая, жёлтая,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фиолет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97593F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EBA52F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</w:tr>
      <w:tr w:rsidR="006E2829" w:rsidRPr="008D5AF0" w14:paraId="5416D634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271988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Прострел (сон-трава) фиолетовый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красный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AF4C96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BDE8EB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6E2829" w:rsidRPr="008D5AF0" w14:paraId="55007BA6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B24785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Роджерсия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конскокаштанолистная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(для тени)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1284C5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206413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6E2829" w:rsidRPr="008D5AF0" w14:paraId="408685AD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E9470A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Родиола розовая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FB1F52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917C8F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30CF9C4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3C309AE" w14:textId="1B21BA52" w:rsidR="006E2829" w:rsidRPr="00172FCF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B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Роза привитая: </w:t>
            </w:r>
            <w:r w:rsidRPr="00172FCF">
              <w:rPr>
                <w:rFonts w:ascii="Times New Roman" w:hAnsi="Times New Roman" w:cs="Times New Roman"/>
                <w:sz w:val="24"/>
                <w:szCs w:val="24"/>
              </w:rPr>
              <w:t xml:space="preserve">Антик, Антон Чехов, Аскот, Аспирин,  Бременские музыканты,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Вестерленд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>Вестфайленд</w:t>
            </w:r>
            <w:proofErr w:type="spellEnd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 xml:space="preserve"> парк,  </w:t>
            </w:r>
            <w:proofErr w:type="spellStart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>Гарденшпасс</w:t>
            </w:r>
            <w:proofErr w:type="spellEnd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 xml:space="preserve">, Гарри Поттер, Геркулес,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Гертруда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Джекилл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Глория Дей, Голден Кейт, </w:t>
            </w:r>
            <w:r w:rsidRPr="00172FCF">
              <w:rPr>
                <w:rFonts w:ascii="Times New Roman" w:hAnsi="Times New Roman" w:cs="Times New Roman"/>
                <w:sz w:val="24"/>
                <w:szCs w:val="24"/>
              </w:rPr>
              <w:t xml:space="preserve">Джеймс </w:t>
            </w:r>
            <w:proofErr w:type="spellStart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>Галвей</w:t>
            </w:r>
            <w:proofErr w:type="spellEnd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>Дип</w:t>
            </w:r>
            <w:proofErr w:type="spellEnd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>импрешн</w:t>
            </w:r>
            <w:proofErr w:type="spellEnd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>Дистант</w:t>
            </w:r>
            <w:proofErr w:type="spellEnd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>драмс</w:t>
            </w:r>
            <w:proofErr w:type="spellEnd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>Дэкор</w:t>
            </w:r>
            <w:proofErr w:type="spellEnd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 xml:space="preserve"> Арлекин,  Изабель Ренессанс,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Йеллоу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фейри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72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1584C">
              <w:rPr>
                <w:rFonts w:ascii="Times New Roman" w:hAnsi="Times New Roman" w:cs="Times New Roman"/>
                <w:sz w:val="24"/>
                <w:szCs w:val="24"/>
              </w:rPr>
              <w:t>Кватр</w:t>
            </w:r>
            <w:proofErr w:type="spellEnd"/>
            <w:r w:rsidR="0051584C">
              <w:rPr>
                <w:rFonts w:ascii="Times New Roman" w:hAnsi="Times New Roman" w:cs="Times New Roman"/>
                <w:sz w:val="24"/>
                <w:szCs w:val="24"/>
              </w:rPr>
              <w:t xml:space="preserve"> сезон,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принцесса Маргарет, </w:t>
            </w:r>
            <w:r w:rsidRPr="00172FCF">
              <w:rPr>
                <w:rFonts w:ascii="Times New Roman" w:hAnsi="Times New Roman" w:cs="Times New Roman"/>
                <w:sz w:val="24"/>
                <w:szCs w:val="24"/>
              </w:rPr>
              <w:t xml:space="preserve">Леди оф Шалот, Леонардо да Винчи,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Мария Тереза, Минерва, </w:t>
            </w:r>
            <w:r w:rsidRPr="00172FCF">
              <w:rPr>
                <w:rFonts w:ascii="Times New Roman" w:hAnsi="Times New Roman" w:cs="Times New Roman"/>
                <w:sz w:val="24"/>
                <w:szCs w:val="24"/>
              </w:rPr>
              <w:t xml:space="preserve">Мон Петит </w:t>
            </w:r>
            <w:proofErr w:type="spellStart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>Чой</w:t>
            </w:r>
            <w:proofErr w:type="spellEnd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Мейян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2FCF">
              <w:rPr>
                <w:rFonts w:ascii="Times New Roman" w:hAnsi="Times New Roman" w:cs="Times New Roman"/>
                <w:sz w:val="24"/>
                <w:szCs w:val="24"/>
              </w:rPr>
              <w:t xml:space="preserve"> Ред Леонардо да Винчи,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Роди, Полька,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Помпонелла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Порт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Санлайт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2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Постильон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>Пурпуллодж</w:t>
            </w:r>
            <w:proofErr w:type="spellEnd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 xml:space="preserve">, Саммер </w:t>
            </w:r>
            <w:proofErr w:type="spellStart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>меморис</w:t>
            </w:r>
            <w:proofErr w:type="spellEnd"/>
            <w:r w:rsidRPr="00172FCF">
              <w:rPr>
                <w:rFonts w:ascii="Times New Roman" w:hAnsi="Times New Roman" w:cs="Times New Roman"/>
                <w:sz w:val="24"/>
                <w:szCs w:val="24"/>
              </w:rPr>
              <w:t>, Симпатия,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Текила,</w:t>
            </w:r>
            <w:r w:rsidRPr="00172FCF">
              <w:rPr>
                <w:rFonts w:ascii="Times New Roman" w:hAnsi="Times New Roman" w:cs="Times New Roman"/>
                <w:sz w:val="24"/>
                <w:szCs w:val="24"/>
              </w:rPr>
              <w:t xml:space="preserve"> Уильям Шекспир,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Флешинг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72FCF">
              <w:rPr>
                <w:rFonts w:ascii="Times New Roman" w:hAnsi="Times New Roman" w:cs="Times New Roman"/>
                <w:sz w:val="24"/>
                <w:szCs w:val="24"/>
              </w:rPr>
              <w:t>Черри леди, Чип энд Дейл,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Шанти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2F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Эльф, </w:t>
            </w:r>
            <w:r w:rsidRPr="00172FCF">
              <w:rPr>
                <w:rFonts w:ascii="Times New Roman" w:hAnsi="Times New Roman" w:cs="Times New Roman"/>
                <w:sz w:val="24"/>
                <w:szCs w:val="24"/>
              </w:rPr>
              <w:t>Эротика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C5704C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15FBC8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</w:tr>
      <w:tr w:rsidR="006E2829" w:rsidRPr="008D5AF0" w14:paraId="1E0ECCF7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7AAE32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Роза корнесобственная: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Фламентанц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1D8173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9FF9BF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</w:tr>
      <w:tr w:rsidR="006E2829" w:rsidRPr="008D5AF0" w14:paraId="4734F50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8D9D3B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Традесканция (белая, синяя, малиновая, голубая, фиолетовая)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79C890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B4167B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6435E67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5A9F3A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Триллиум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(белый махровый)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3F41D4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714636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6E2829" w:rsidRPr="008D5AF0" w14:paraId="1C55DDB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2D850A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Увулярия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F9B118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AFD23D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4A896F56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5281FD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Физостегия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(белая, розовая)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F5AF4F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F75855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7F873DC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5812570" w14:textId="72A35ADD" w:rsidR="006E2829" w:rsidRPr="00A916AE" w:rsidRDefault="00A916AE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16A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Флокс метельчатый: </w:t>
            </w:r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Амадей, Анна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Гаганова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, Анна Каренина, Атлант, Атласный,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Ауреоле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Беби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фэйс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Блю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парадайз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, Богатырь,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Брайт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 айс,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Бутоник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, Вальс, Венеция, Вест, Викинг, Гжель, Грин леди,  Девушка Подмосковья, Детство, Дракон, Дымчатый коралл, Европа, Звездочёт, 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Зенобия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, Иван-заря, Игорь Тальков, Кардинал, Катерина, Классик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кассис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, Князь серебряный,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Кул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 бест, Леонид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Вигуров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, Лососевый, Марианна,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Маргри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Меджик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блю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, Мишель Мерсье, Мишенька, Московские зори, Надя, Народный, Наташа, Небеса, Новинка, Оленька, Оранж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перфекшн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, Панама,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Пеперминт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 твист, Пикассо,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Пинк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аттракшн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, Ред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карибиан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, Ред райдинг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хут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Рейнбоу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денсер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, Русская красавица, Русский сюрприз,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Салмон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глоу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Свёрли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бёрли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, Сезам, Стар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фаер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, Сударушка, Твистер, Тиара, Травиата, Уральские сказы, Успех, Фобос, Чары, Черномор,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Шнеелавине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Юник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биколор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Юник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олд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блю</w:t>
            </w:r>
            <w:proofErr w:type="spellEnd"/>
            <w:r w:rsidRPr="00A916AE">
              <w:rPr>
                <w:rFonts w:ascii="Times New Roman" w:hAnsi="Times New Roman" w:cs="Times New Roman"/>
                <w:sz w:val="24"/>
                <w:szCs w:val="24"/>
              </w:rPr>
              <w:t>, Яблоневый цвет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686027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E18913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071A4A76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EF5C62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Флокс шиловидный (фиолетовый, розовый)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5C0B0B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C4967A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05A17AA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6A74DB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Хелоне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B5D057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AA7E24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3E676003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EEBABA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Хризантема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(Зорька, Лада, Снежана, Солнышко, Тамара, Хамелеон)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22585C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48A082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28D4B0B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EDB348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Шалфей: «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Карадонна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фиолет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., «Рюген» голубой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Остфристленд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и др.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A79CB1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D7050B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E2829" w:rsidRPr="008D5AF0" w14:paraId="36F79F3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028CB74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Шалфей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Карадонна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6B5FBAE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</w:tcPr>
          <w:p w14:paraId="52919B1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6E2829" w:rsidRPr="008D5AF0" w14:paraId="35188E72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4A4D7D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Эхинацея пурпурная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2F9A73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E913E8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10B007F5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A1D773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Эхинацея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Милк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шейк,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Пинк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дабл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делайт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774587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572D05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6E2829" w:rsidRPr="008D5AF0" w14:paraId="7F87DA1D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C2DEDC3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ПИОН ТРАВЯНИСТЫЙ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9072EA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3967EB6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05A7B26C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9C78E1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Канзас, Карл Розенфельд, Сара Бернар, Феликс Краус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7A3A08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B51A158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</w:tr>
      <w:tr w:rsidR="006E2829" w:rsidRPr="008D5AF0" w14:paraId="63AC97A6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D7479AF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Дюшес де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Немур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Розовое облако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86CD4A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226558C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</w:p>
        </w:tc>
      </w:tr>
      <w:tr w:rsidR="006E2829" w:rsidRPr="008D5AF0" w14:paraId="735E4FF0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F42B98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супрем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Комманд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Перфоманс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DD57F42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27FFECA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</w:t>
            </w:r>
          </w:p>
        </w:tc>
      </w:tr>
      <w:tr w:rsidR="006E2829" w:rsidRPr="008D5AF0" w14:paraId="68DCC838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42DB21D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Патио (низкие): Москва, Лондон, Мадрид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816A2D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77183D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</w:t>
            </w:r>
          </w:p>
        </w:tc>
      </w:tr>
      <w:tr w:rsidR="006E2829" w:rsidRPr="008D5AF0" w14:paraId="28BEF6DF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8F9EDBF" w14:textId="77777777" w:rsidR="006E2829" w:rsidRPr="008D5AF0" w:rsidRDefault="006E2829" w:rsidP="001D6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ХОСТА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722BDB0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AD3C1CE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6E2829" w:rsidRPr="008D5AF0" w14:paraId="6F26ACCE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1118661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Альбомаргината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кадет,  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Вайрлвинд</w:t>
            </w:r>
            <w:proofErr w:type="spellEnd"/>
            <w:proofErr w:type="gram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 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Вариегата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Вольверин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 Мама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мия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Медиовариегата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 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Соу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свит,  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Халцион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85D0803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04092D9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6E2829" w:rsidRPr="008D5AF0" w14:paraId="7BA58A66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39C04875" w14:textId="75E27670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Брим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кап, Бэнд оф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голд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="00BF7E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Верли поп,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Джипси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роуз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 Киви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фулл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монти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Кристмас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три,  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Лайксайд</w:t>
            </w:r>
            <w:proofErr w:type="spellEnd"/>
            <w:proofErr w:type="gram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литтл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тафт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 Минут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мэн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Патриот, Стриптиз, 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Унивитата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 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Фёст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фрост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Элеганс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0A8807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7B54B4B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6E2829" w:rsidRPr="008D5AF0" w14:paraId="4747B08B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18BB54A2" w14:textId="7C3F0D4C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Голден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Медоуз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 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Лайксайд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банана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бэй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Морнинг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стар, 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Орионс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белт</w:t>
            </w:r>
            <w:proofErr w:type="spellEnd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Саммер бриз, </w:t>
            </w:r>
            <w:proofErr w:type="spellStart"/>
            <w:r w:rsidR="00A916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Спартакус</w:t>
            </w:r>
            <w:proofErr w:type="spellEnd"/>
            <w:r w:rsidR="00A916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Стинг, Френсис Уильямс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65AA7BC7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585B7295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</w:tr>
      <w:tr w:rsidR="006E2829" w:rsidRPr="008D5AF0" w14:paraId="59001932" w14:textId="77777777" w:rsidTr="001D686F">
        <w:tc>
          <w:tcPr>
            <w:tcW w:w="706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44CAC59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Лав </w:t>
            </w:r>
            <w:proofErr w:type="spellStart"/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пэт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2C7CA2BB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4" w:type="dxa"/>
              <w:left w:w="84" w:type="dxa"/>
              <w:bottom w:w="84" w:type="dxa"/>
              <w:right w:w="84" w:type="dxa"/>
            </w:tcMar>
            <w:vAlign w:val="center"/>
            <w:hideMark/>
          </w:tcPr>
          <w:p w14:paraId="447BB5F4" w14:textId="77777777" w:rsidR="006E2829" w:rsidRPr="008D5AF0" w:rsidRDefault="006E2829" w:rsidP="001D68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A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</w:tr>
    </w:tbl>
    <w:p w14:paraId="73D37EE8" w14:textId="77777777" w:rsidR="006E2829" w:rsidRPr="008D5AF0" w:rsidRDefault="006E2829" w:rsidP="006E282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3B89221" w14:textId="77777777" w:rsidR="006E2829" w:rsidRDefault="006E2829" w:rsidP="006E2829"/>
    <w:p w14:paraId="348C5D3C" w14:textId="77777777" w:rsidR="006A6089" w:rsidRDefault="006A6089"/>
    <w:sectPr w:rsidR="006A6089" w:rsidSect="00E00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829"/>
    <w:rsid w:val="00442FE4"/>
    <w:rsid w:val="0051584C"/>
    <w:rsid w:val="006A6089"/>
    <w:rsid w:val="006E2829"/>
    <w:rsid w:val="00A916AE"/>
    <w:rsid w:val="00AB0A2C"/>
    <w:rsid w:val="00BF7E4F"/>
    <w:rsid w:val="00CE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378CE"/>
  <w15:chartTrackingRefBased/>
  <w15:docId w15:val="{CD8B83DC-CEA9-417E-9377-3225F7C38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2829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6E28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28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A916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czvla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04EC2-BEA7-426E-9167-154DDBF4C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13</Pages>
  <Words>1900</Words>
  <Characters>10831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Garmoniya</dc:creator>
  <cp:keywords/>
  <dc:description/>
  <cp:lastModifiedBy>PC Garmoniya</cp:lastModifiedBy>
  <cp:revision>1</cp:revision>
  <dcterms:created xsi:type="dcterms:W3CDTF">2026-09-08T06:41:00Z</dcterms:created>
  <dcterms:modified xsi:type="dcterms:W3CDTF">2026-09-08T09:10:00Z</dcterms:modified>
</cp:coreProperties>
</file>