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01" w:rsidRPr="008B3C36" w:rsidRDefault="00EF2B01" w:rsidP="00EF2B01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100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4"/>
        <w:gridCol w:w="1416"/>
        <w:gridCol w:w="1701"/>
      </w:tblGrid>
      <w:tr w:rsidR="00EF2B01" w:rsidRPr="00B64CFC" w:rsidTr="00DA6AB5">
        <w:trPr>
          <w:trHeight w:val="365"/>
        </w:trPr>
        <w:tc>
          <w:tcPr>
            <w:tcW w:w="1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B01" w:rsidRPr="00B64CFC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b/>
                <w:sz w:val="40"/>
                <w:szCs w:val="40"/>
              </w:rPr>
              <w:t>Саженцы земли Владимирской</w:t>
            </w:r>
          </w:p>
          <w:p w:rsidR="00EF2B01" w:rsidRDefault="00EF2B01" w:rsidP="00DA6A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обл.,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Камешковский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 р-н, с</w:t>
            </w:r>
            <w:proofErr w:type="gram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авыдово,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д.Новское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д.62</w:t>
            </w:r>
          </w:p>
          <w:p w:rsidR="00EF2B01" w:rsidRPr="00B64CFC" w:rsidRDefault="00EF2B01" w:rsidP="00DA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8-910-092-17-50, 8-904-039-37-02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Куркина Ольга Дмитриевна </w:t>
            </w:r>
          </w:p>
          <w:p w:rsidR="00EF2B01" w:rsidRPr="00B64CFC" w:rsidRDefault="00EF2B01" w:rsidP="00DA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8-915-779-78-45, 8-904-039-37-03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Куркин Андрей Алексеевич</w:t>
            </w:r>
          </w:p>
          <w:p w:rsidR="00EF2B01" w:rsidRPr="00E550B1" w:rsidRDefault="00EF2B01" w:rsidP="00DA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czvlad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E-mail: </w:t>
            </w:r>
            <w:r w:rsidRPr="00E55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czvlad@mail.ru</w:t>
            </w:r>
          </w:p>
          <w:p w:rsidR="00EF2B01" w:rsidRPr="00134C4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Прайс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лист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  <w:r w:rsidR="00DA6AB5">
              <w:rPr>
                <w:rFonts w:ascii="Times New Roman" w:hAnsi="Times New Roman" w:cs="Times New Roman"/>
                <w:sz w:val="40"/>
                <w:szCs w:val="40"/>
              </w:rPr>
              <w:t xml:space="preserve"> осень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2019</w:t>
            </w:r>
          </w:p>
        </w:tc>
      </w:tr>
      <w:tr w:rsidR="00EF2B01" w:rsidRPr="001A3C16" w:rsidTr="00DA6AB5">
        <w:trPr>
          <w:trHeight w:val="365"/>
        </w:trPr>
        <w:tc>
          <w:tcPr>
            <w:tcW w:w="7884" w:type="dxa"/>
            <w:tcBorders>
              <w:top w:val="single" w:sz="4" w:space="0" w:color="auto"/>
            </w:tcBorders>
            <w:vAlign w:val="center"/>
          </w:tcPr>
          <w:p w:rsidR="00EF2B01" w:rsidRPr="001A3C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F2B01" w:rsidRPr="001A3C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Высота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2B01" w:rsidRPr="001A3C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Цена 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>(руб.)</w:t>
            </w:r>
          </w:p>
        </w:tc>
      </w:tr>
      <w:tr w:rsidR="00EF2B01" w:rsidRPr="001D3D16" w:rsidTr="00DA6AB5">
        <w:trPr>
          <w:trHeight w:val="365"/>
        </w:trPr>
        <w:tc>
          <w:tcPr>
            <w:tcW w:w="7884" w:type="dxa"/>
            <w:vAlign w:val="center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 xml:space="preserve">(двухлетки)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F2B01" w:rsidRPr="001D3D16" w:rsidTr="00DA6AB5">
        <w:trPr>
          <w:trHeight w:val="365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Конфетное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65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Июльское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Черненко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65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Грушовка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65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Белый налив (</w:t>
            </w: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Папировка</w:t>
            </w:r>
            <w:proofErr w:type="spell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65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65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Десертное</w:t>
            </w:r>
            <w:proofErr w:type="gram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Петрова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65"/>
        </w:trPr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Мелба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34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Мантет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34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Мечта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65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Услада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Чудное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Орловское полосатое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34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Штрейфлинг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Коричное новое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Веньяминовское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Орлик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Подарок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Графскому</w:t>
            </w:r>
            <w:proofErr w:type="gram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Антоновка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Банановое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Звёздочка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Богатырь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Антей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251D63">
        <w:trPr>
          <w:trHeight w:val="303"/>
        </w:trPr>
        <w:tc>
          <w:tcPr>
            <w:tcW w:w="7884" w:type="dxa"/>
          </w:tcPr>
          <w:p w:rsidR="00EF2B01" w:rsidRDefault="00EF2B01" w:rsidP="00251D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Имрус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CB1E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Северный синап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Рождественское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Московское позднее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Ренет бергамотный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Свежесть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карликовом подвое однолетки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F2B01" w:rsidRPr="0088695F" w:rsidTr="00DA6AB5">
        <w:trPr>
          <w:trHeight w:val="303"/>
        </w:trPr>
        <w:tc>
          <w:tcPr>
            <w:tcW w:w="7884" w:type="dxa"/>
          </w:tcPr>
          <w:p w:rsidR="00EF2B01" w:rsidRPr="0088695F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Белый налив (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Папировка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251D63" w:rsidRPr="0088695F" w:rsidTr="00DA6AB5">
        <w:trPr>
          <w:trHeight w:val="303"/>
        </w:trPr>
        <w:tc>
          <w:tcPr>
            <w:tcW w:w="7884" w:type="dxa"/>
          </w:tcPr>
          <w:p w:rsidR="00251D63" w:rsidRDefault="00251D63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Коричное полосатое</w:t>
            </w:r>
          </w:p>
        </w:tc>
        <w:tc>
          <w:tcPr>
            <w:tcW w:w="1416" w:type="dxa"/>
          </w:tcPr>
          <w:p w:rsidR="00251D63" w:rsidRPr="0088695F" w:rsidRDefault="00251D63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1D63" w:rsidRPr="0088695F" w:rsidRDefault="00251D63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F2B01" w:rsidRPr="0088695F" w:rsidTr="00DA6AB5">
        <w:trPr>
          <w:trHeight w:val="303"/>
        </w:trPr>
        <w:tc>
          <w:tcPr>
            <w:tcW w:w="7884" w:type="dxa"/>
          </w:tcPr>
          <w:p w:rsidR="00EF2B01" w:rsidRPr="0088695F" w:rsidRDefault="00CB1E59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Мечта</w:t>
            </w:r>
          </w:p>
        </w:tc>
        <w:tc>
          <w:tcPr>
            <w:tcW w:w="1416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F2B01" w:rsidRPr="0088695F" w:rsidTr="00DA6AB5">
        <w:trPr>
          <w:trHeight w:val="303"/>
        </w:trPr>
        <w:tc>
          <w:tcPr>
            <w:tcW w:w="7884" w:type="dxa"/>
          </w:tcPr>
          <w:p w:rsidR="00EF2B01" w:rsidRPr="0088695F" w:rsidRDefault="00DE0A4D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Мелба</w:t>
            </w:r>
            <w:proofErr w:type="spellEnd"/>
          </w:p>
        </w:tc>
        <w:tc>
          <w:tcPr>
            <w:tcW w:w="1416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251D63" w:rsidRPr="0088695F" w:rsidTr="00DA6AB5">
        <w:trPr>
          <w:trHeight w:val="303"/>
        </w:trPr>
        <w:tc>
          <w:tcPr>
            <w:tcW w:w="7884" w:type="dxa"/>
          </w:tcPr>
          <w:p w:rsidR="00251D63" w:rsidRDefault="00251D63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Яблочный спас</w:t>
            </w:r>
          </w:p>
        </w:tc>
        <w:tc>
          <w:tcPr>
            <w:tcW w:w="1416" w:type="dxa"/>
          </w:tcPr>
          <w:p w:rsidR="00251D63" w:rsidRPr="0088695F" w:rsidRDefault="00251D63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1D63" w:rsidRPr="0088695F" w:rsidRDefault="00251D63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F2B01" w:rsidRPr="0088695F" w:rsidTr="00DA6AB5">
        <w:trPr>
          <w:trHeight w:val="303"/>
        </w:trPr>
        <w:tc>
          <w:tcPr>
            <w:tcW w:w="7884" w:type="dxa"/>
          </w:tcPr>
          <w:p w:rsidR="00EF2B01" w:rsidRDefault="00CB1E59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Солнышко</w:t>
            </w:r>
          </w:p>
        </w:tc>
        <w:tc>
          <w:tcPr>
            <w:tcW w:w="1416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F2B01" w:rsidRPr="0088695F" w:rsidTr="00DA6AB5">
        <w:trPr>
          <w:trHeight w:val="303"/>
        </w:trPr>
        <w:tc>
          <w:tcPr>
            <w:tcW w:w="7884" w:type="dxa"/>
          </w:tcPr>
          <w:p w:rsidR="00EF2B01" w:rsidRPr="0088695F" w:rsidRDefault="00CB1E59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Орлик</w:t>
            </w:r>
          </w:p>
        </w:tc>
        <w:tc>
          <w:tcPr>
            <w:tcW w:w="1416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251D63" w:rsidRPr="0088695F" w:rsidTr="00DA6AB5">
        <w:trPr>
          <w:trHeight w:val="303"/>
        </w:trPr>
        <w:tc>
          <w:tcPr>
            <w:tcW w:w="7884" w:type="dxa"/>
          </w:tcPr>
          <w:p w:rsidR="00251D63" w:rsidRDefault="00251D63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Белорусское сладкое</w:t>
            </w:r>
          </w:p>
        </w:tc>
        <w:tc>
          <w:tcPr>
            <w:tcW w:w="1416" w:type="dxa"/>
          </w:tcPr>
          <w:p w:rsidR="00251D63" w:rsidRPr="0088695F" w:rsidRDefault="00251D63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1D63" w:rsidRPr="0088695F" w:rsidRDefault="00251D63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251D63" w:rsidRPr="0088695F" w:rsidTr="00DA6AB5">
        <w:trPr>
          <w:trHeight w:val="303"/>
        </w:trPr>
        <w:tc>
          <w:tcPr>
            <w:tcW w:w="7884" w:type="dxa"/>
          </w:tcPr>
          <w:p w:rsidR="00251D63" w:rsidRDefault="00251D63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Уральское наливное</w:t>
            </w:r>
          </w:p>
        </w:tc>
        <w:tc>
          <w:tcPr>
            <w:tcW w:w="1416" w:type="dxa"/>
          </w:tcPr>
          <w:p w:rsidR="00251D63" w:rsidRPr="0088695F" w:rsidRDefault="00251D63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1D63" w:rsidRPr="0088695F" w:rsidRDefault="00251D63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251D63" w:rsidRPr="0088695F" w:rsidTr="00DA6AB5">
        <w:trPr>
          <w:trHeight w:val="303"/>
        </w:trPr>
        <w:tc>
          <w:tcPr>
            <w:tcW w:w="7884" w:type="dxa"/>
          </w:tcPr>
          <w:p w:rsidR="00251D63" w:rsidRDefault="00251D63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Китайка Долго</w:t>
            </w:r>
          </w:p>
        </w:tc>
        <w:tc>
          <w:tcPr>
            <w:tcW w:w="1416" w:type="dxa"/>
          </w:tcPr>
          <w:p w:rsidR="00251D63" w:rsidRPr="0088695F" w:rsidRDefault="00251D63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1D63" w:rsidRPr="0088695F" w:rsidRDefault="00251D63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251D63" w:rsidRPr="0088695F" w:rsidTr="00DA6AB5">
        <w:trPr>
          <w:trHeight w:val="303"/>
        </w:trPr>
        <w:tc>
          <w:tcPr>
            <w:tcW w:w="7884" w:type="dxa"/>
          </w:tcPr>
          <w:p w:rsidR="00251D63" w:rsidRDefault="00251D63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Китайка Керр</w:t>
            </w:r>
          </w:p>
        </w:tc>
        <w:tc>
          <w:tcPr>
            <w:tcW w:w="1416" w:type="dxa"/>
          </w:tcPr>
          <w:p w:rsidR="00251D63" w:rsidRPr="0088695F" w:rsidRDefault="00251D63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1D63" w:rsidRPr="0088695F" w:rsidRDefault="00251D63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251D63" w:rsidRPr="0088695F" w:rsidTr="00DA6AB5">
        <w:trPr>
          <w:trHeight w:val="303"/>
        </w:trPr>
        <w:tc>
          <w:tcPr>
            <w:tcW w:w="7884" w:type="dxa"/>
          </w:tcPr>
          <w:p w:rsidR="00251D63" w:rsidRDefault="00251D63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Подарок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Графскому</w:t>
            </w:r>
            <w:proofErr w:type="gramEnd"/>
          </w:p>
        </w:tc>
        <w:tc>
          <w:tcPr>
            <w:tcW w:w="1416" w:type="dxa"/>
          </w:tcPr>
          <w:p w:rsidR="00251D63" w:rsidRPr="0088695F" w:rsidRDefault="00251D63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1D63" w:rsidRPr="0088695F" w:rsidRDefault="00251D63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251D63" w:rsidRPr="0088695F" w:rsidTr="00DA6AB5">
        <w:trPr>
          <w:trHeight w:val="303"/>
        </w:trPr>
        <w:tc>
          <w:tcPr>
            <w:tcW w:w="7884" w:type="dxa"/>
          </w:tcPr>
          <w:p w:rsidR="00251D63" w:rsidRDefault="00251D63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Антей</w:t>
            </w:r>
          </w:p>
        </w:tc>
        <w:tc>
          <w:tcPr>
            <w:tcW w:w="1416" w:type="dxa"/>
          </w:tcPr>
          <w:p w:rsidR="00251D63" w:rsidRPr="0088695F" w:rsidRDefault="00251D63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1D63" w:rsidRPr="0088695F" w:rsidRDefault="00251D63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251D63" w:rsidRPr="0088695F" w:rsidTr="00251D63">
        <w:trPr>
          <w:trHeight w:val="303"/>
        </w:trPr>
        <w:tc>
          <w:tcPr>
            <w:tcW w:w="7884" w:type="dxa"/>
          </w:tcPr>
          <w:p w:rsidR="00251D63" w:rsidRDefault="00251D63" w:rsidP="00251D6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Дарунок</w:t>
            </w:r>
            <w:proofErr w:type="spellEnd"/>
          </w:p>
        </w:tc>
        <w:tc>
          <w:tcPr>
            <w:tcW w:w="1416" w:type="dxa"/>
          </w:tcPr>
          <w:p w:rsidR="00251D63" w:rsidRPr="0088695F" w:rsidRDefault="00251D63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1D63" w:rsidRPr="0088695F" w:rsidRDefault="00251D63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DE0A4D" w:rsidRPr="0088695F" w:rsidTr="00251D63">
        <w:trPr>
          <w:trHeight w:val="303"/>
        </w:trPr>
        <w:tc>
          <w:tcPr>
            <w:tcW w:w="7884" w:type="dxa"/>
          </w:tcPr>
          <w:p w:rsidR="00DE0A4D" w:rsidRDefault="00DE0A4D" w:rsidP="00251D6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Брянское золотистое</w:t>
            </w:r>
          </w:p>
        </w:tc>
        <w:tc>
          <w:tcPr>
            <w:tcW w:w="1416" w:type="dxa"/>
          </w:tcPr>
          <w:p w:rsidR="00DE0A4D" w:rsidRPr="0088695F" w:rsidRDefault="00DE0A4D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0A4D" w:rsidRPr="0088695F" w:rsidRDefault="00DE0A4D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251D63" w:rsidRPr="0088695F" w:rsidTr="00251D63">
        <w:trPr>
          <w:trHeight w:val="303"/>
        </w:trPr>
        <w:tc>
          <w:tcPr>
            <w:tcW w:w="7884" w:type="dxa"/>
          </w:tcPr>
          <w:p w:rsidR="00251D63" w:rsidRDefault="00251D63" w:rsidP="00251D6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Богатырь</w:t>
            </w:r>
          </w:p>
        </w:tc>
        <w:tc>
          <w:tcPr>
            <w:tcW w:w="1416" w:type="dxa"/>
          </w:tcPr>
          <w:p w:rsidR="00251D63" w:rsidRPr="0088695F" w:rsidRDefault="00251D63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1D63" w:rsidRPr="0088695F" w:rsidRDefault="00251D63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КОЛОННОВИДНАЯ ЯБЛОНЯ </w:t>
            </w:r>
            <w:r w:rsidRPr="000F0B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F2B01" w:rsidRPr="0088695F" w:rsidTr="00DA6AB5">
        <w:trPr>
          <w:trHeight w:val="303"/>
        </w:trPr>
        <w:tc>
          <w:tcPr>
            <w:tcW w:w="7884" w:type="dxa"/>
          </w:tcPr>
          <w:p w:rsidR="00EF2B01" w:rsidRPr="0088695F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Президент</w:t>
            </w:r>
          </w:p>
        </w:tc>
        <w:tc>
          <w:tcPr>
            <w:tcW w:w="1416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F2B01" w:rsidRPr="0088695F" w:rsidTr="00DA6AB5">
        <w:trPr>
          <w:trHeight w:val="303"/>
        </w:trPr>
        <w:tc>
          <w:tcPr>
            <w:tcW w:w="7884" w:type="dxa"/>
          </w:tcPr>
          <w:p w:rsidR="00EF2B01" w:rsidRPr="0088695F" w:rsidRDefault="00791980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Поэзия</w:t>
            </w:r>
          </w:p>
        </w:tc>
        <w:tc>
          <w:tcPr>
            <w:tcW w:w="1416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F2B01" w:rsidRPr="0088695F" w:rsidTr="00DA6AB5">
        <w:trPr>
          <w:trHeight w:val="303"/>
        </w:trPr>
        <w:tc>
          <w:tcPr>
            <w:tcW w:w="7884" w:type="dxa"/>
          </w:tcPr>
          <w:p w:rsidR="00EF2B01" w:rsidRPr="0088695F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Малюха</w:t>
            </w:r>
            <w:proofErr w:type="spellEnd"/>
          </w:p>
        </w:tc>
        <w:tc>
          <w:tcPr>
            <w:tcW w:w="1416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F2B01" w:rsidRPr="0088695F" w:rsidTr="00DA6AB5">
        <w:trPr>
          <w:trHeight w:val="303"/>
        </w:trPr>
        <w:tc>
          <w:tcPr>
            <w:tcW w:w="7884" w:type="dxa"/>
          </w:tcPr>
          <w:p w:rsidR="00EF2B01" w:rsidRPr="0088695F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Останкино</w:t>
            </w:r>
          </w:p>
        </w:tc>
        <w:tc>
          <w:tcPr>
            <w:tcW w:w="1416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F2B01" w:rsidRPr="0088695F" w:rsidTr="00DA6AB5">
        <w:trPr>
          <w:trHeight w:val="303"/>
        </w:trPr>
        <w:tc>
          <w:tcPr>
            <w:tcW w:w="7884" w:type="dxa"/>
          </w:tcPr>
          <w:p w:rsidR="00EF2B01" w:rsidRPr="0088695F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Медок</w:t>
            </w:r>
          </w:p>
        </w:tc>
        <w:tc>
          <w:tcPr>
            <w:tcW w:w="1416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F2B01" w:rsidRPr="0088695F" w:rsidTr="00DA6AB5">
        <w:trPr>
          <w:trHeight w:val="303"/>
        </w:trPr>
        <w:tc>
          <w:tcPr>
            <w:tcW w:w="7884" w:type="dxa"/>
          </w:tcPr>
          <w:p w:rsidR="00EF2B01" w:rsidRPr="0088695F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Московское ожерелье</w:t>
            </w:r>
          </w:p>
        </w:tc>
        <w:tc>
          <w:tcPr>
            <w:tcW w:w="1416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F2B01" w:rsidRPr="0088695F" w:rsidTr="00DA6AB5">
        <w:trPr>
          <w:trHeight w:val="303"/>
        </w:trPr>
        <w:tc>
          <w:tcPr>
            <w:tcW w:w="7884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ДЕКОРАТИВНАЯ ЯБЛОНЯ</w:t>
            </w:r>
          </w:p>
        </w:tc>
        <w:tc>
          <w:tcPr>
            <w:tcW w:w="1416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F2B01" w:rsidRPr="0088695F" w:rsidTr="00DA6AB5">
        <w:trPr>
          <w:trHeight w:val="303"/>
        </w:trPr>
        <w:tc>
          <w:tcPr>
            <w:tcW w:w="7884" w:type="dxa"/>
          </w:tcPr>
          <w:p w:rsidR="00EF2B01" w:rsidRPr="00AC4369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Макамик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500</w:t>
            </w:r>
          </w:p>
        </w:tc>
      </w:tr>
      <w:tr w:rsidR="00EF2B01" w:rsidRPr="0088695F" w:rsidTr="00DA6AB5">
        <w:trPr>
          <w:trHeight w:val="303"/>
        </w:trPr>
        <w:tc>
          <w:tcPr>
            <w:tcW w:w="7884" w:type="dxa"/>
          </w:tcPr>
          <w:p w:rsidR="00EF2B01" w:rsidRDefault="00CB1E59" w:rsidP="00CB1E5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Роялти </w:t>
            </w:r>
          </w:p>
        </w:tc>
        <w:tc>
          <w:tcPr>
            <w:tcW w:w="1416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500</w:t>
            </w:r>
          </w:p>
        </w:tc>
      </w:tr>
      <w:tr w:rsidR="00EF2B01" w:rsidRPr="0088695F" w:rsidTr="00DA6AB5">
        <w:trPr>
          <w:trHeight w:val="303"/>
        </w:trPr>
        <w:tc>
          <w:tcPr>
            <w:tcW w:w="7884" w:type="dxa"/>
          </w:tcPr>
          <w:p w:rsidR="00EF2B01" w:rsidRDefault="00CB1E59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(на штамбе)</w:t>
            </w:r>
          </w:p>
        </w:tc>
        <w:tc>
          <w:tcPr>
            <w:tcW w:w="1416" w:type="dxa"/>
          </w:tcPr>
          <w:p w:rsidR="00EF2B01" w:rsidRPr="0088695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0E68B4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</w:t>
            </w:r>
            <w:r w:rsidR="00EF2B01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00</w:t>
            </w:r>
          </w:p>
        </w:tc>
      </w:tr>
      <w:tr w:rsidR="00EF2B01" w:rsidRPr="001D3D16" w:rsidTr="00DA6AB5">
        <w:trPr>
          <w:trHeight w:val="334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ГРУША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(двухлетки)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0222C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Августовская роса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Кафедральная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Чижовская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Орловская летняя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Памятная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Краснобокая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Видная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Жегалова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Велеса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Просто Мария (однолетка)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Яковлева (однолетка)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Брянская красавица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Декабринка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Лира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Default="00EF2B01" w:rsidP="000222C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Гера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Мраморная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34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СЛИВА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Стартовая (Волжская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красавица×Евразия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21)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Волжская красавица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Утро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Светлячок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РУССКАЯ СЛИВА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Злато скифов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Кубанская комета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Сонейка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Скороплодная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Тимирязевская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Шатёр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ВИШНЯ, ДЮК (ЧЕРЕВИШНЯ)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Десертная</w:t>
            </w:r>
            <w:proofErr w:type="gram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Морозовой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Кормилица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Морозовка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Шоколадница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Новелла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Харитоновская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Радонеж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Молодёжная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Ивановна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Превосходная Веньяминова 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Владимирская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Волочаевка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Любская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7A066B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Войлочная</w:t>
            </w:r>
            <w:r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 xml:space="preserve"> </w:t>
            </w:r>
            <w:r w:rsidRPr="002B07C7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вишня</w:t>
            </w:r>
            <w:r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 xml:space="preserve"> (Желанная, Фея)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ЧЕРЕШНЯ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Радица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Чермашная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Ипуть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Овстуженка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Орловская янтарная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Фатеж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Тютчевка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Брянская жёлтая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Одринка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Бряночка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Веда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Ревна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Память Астахова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 xml:space="preserve">Брянская </w:t>
            </w: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65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РЯБИНА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65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Невежинская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F2B01" w:rsidRPr="001D3D16" w:rsidTr="00DA6AB5">
        <w:trPr>
          <w:trHeight w:val="365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Ликёрная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F2B01" w:rsidRPr="001D3D16" w:rsidTr="00DA6AB5">
        <w:trPr>
          <w:trHeight w:val="365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Черноплодная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 </w:t>
            </w:r>
          </w:p>
        </w:tc>
      </w:tr>
      <w:tr w:rsidR="00EF2B01" w:rsidRPr="001D3D16" w:rsidTr="00DA6AB5">
        <w:trPr>
          <w:trHeight w:val="365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ЧЁРНАЯ СМОРОДИНА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Экзотика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Default="001A3265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Дар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Смольяниновой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A3265" w:rsidRDefault="000E68B4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Селеченская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E68B4" w:rsidRPr="001D3D16" w:rsidTr="00DA6AB5">
        <w:trPr>
          <w:trHeight w:val="303"/>
        </w:trPr>
        <w:tc>
          <w:tcPr>
            <w:tcW w:w="7884" w:type="dxa"/>
          </w:tcPr>
          <w:p w:rsidR="000E68B4" w:rsidRDefault="000E68B4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Фаворит</w:t>
            </w:r>
          </w:p>
        </w:tc>
        <w:tc>
          <w:tcPr>
            <w:tcW w:w="1416" w:type="dxa"/>
          </w:tcPr>
          <w:p w:rsidR="000E68B4" w:rsidRPr="001D3D16" w:rsidRDefault="000E68B4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8B4" w:rsidRPr="001D3D16" w:rsidRDefault="000E68B4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E68B4" w:rsidRPr="001D3D16" w:rsidTr="00DA6AB5">
        <w:trPr>
          <w:trHeight w:val="303"/>
        </w:trPr>
        <w:tc>
          <w:tcPr>
            <w:tcW w:w="7884" w:type="dxa"/>
          </w:tcPr>
          <w:p w:rsidR="000E68B4" w:rsidRDefault="000E68B4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Ладушка</w:t>
            </w:r>
          </w:p>
        </w:tc>
        <w:tc>
          <w:tcPr>
            <w:tcW w:w="1416" w:type="dxa"/>
          </w:tcPr>
          <w:p w:rsidR="000E68B4" w:rsidRPr="001D3D16" w:rsidRDefault="000E68B4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8B4" w:rsidRPr="001D3D16" w:rsidRDefault="000E68B4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D7427" w:rsidRPr="001D3D16" w:rsidTr="00251D63">
        <w:trPr>
          <w:trHeight w:val="303"/>
        </w:trPr>
        <w:tc>
          <w:tcPr>
            <w:tcW w:w="7884" w:type="dxa"/>
          </w:tcPr>
          <w:p w:rsidR="003D7427" w:rsidRDefault="003D7427" w:rsidP="00251D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Дачница</w:t>
            </w:r>
          </w:p>
        </w:tc>
        <w:tc>
          <w:tcPr>
            <w:tcW w:w="1416" w:type="dxa"/>
          </w:tcPr>
          <w:p w:rsidR="003D7427" w:rsidRPr="001D3D16" w:rsidRDefault="003D7427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427" w:rsidRPr="001D3D16" w:rsidRDefault="003D7427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4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Чёрный жемчуг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Вологда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Перун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34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КРАСНАЯ СМОРОДИНА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Лучезарная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91980" w:rsidRPr="001D3D16" w:rsidTr="00DA6AB5">
        <w:trPr>
          <w:trHeight w:val="303"/>
        </w:trPr>
        <w:tc>
          <w:tcPr>
            <w:tcW w:w="7884" w:type="dxa"/>
          </w:tcPr>
          <w:p w:rsidR="00791980" w:rsidRPr="001D3D16" w:rsidRDefault="00791980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Голландская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416" w:type="dxa"/>
          </w:tcPr>
          <w:p w:rsidR="00791980" w:rsidRPr="001D3D16" w:rsidRDefault="00791980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1980" w:rsidRPr="001D3D16" w:rsidRDefault="00791980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Сахарная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Мармеладница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БЕЛАЯ СМОРОДИНА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Белочка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D7427" w:rsidRPr="001D3D16" w:rsidTr="00251D63">
        <w:trPr>
          <w:trHeight w:val="303"/>
        </w:trPr>
        <w:tc>
          <w:tcPr>
            <w:tcW w:w="7884" w:type="dxa"/>
          </w:tcPr>
          <w:p w:rsidR="003D7427" w:rsidRPr="001D3D16" w:rsidRDefault="003D7427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СМОРОДИНА ЗОЛОТИСТАЯ</w:t>
            </w:r>
          </w:p>
        </w:tc>
        <w:tc>
          <w:tcPr>
            <w:tcW w:w="1416" w:type="dxa"/>
          </w:tcPr>
          <w:p w:rsidR="003D7427" w:rsidRPr="001D3D16" w:rsidRDefault="003D7427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427" w:rsidRPr="001D3D16" w:rsidRDefault="003D7427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КРЫЖОВНИК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rPr>
          <w:trHeight w:val="334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Краснославянский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Командор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34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34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Колобок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34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медовый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34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Берилл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34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Родник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Грушенька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ЖИМОЛОСТЬ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Морена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Камчадалка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Нимфа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Default="003D7427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Чулымская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Алтайская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D7427" w:rsidRPr="001D3D16" w:rsidTr="00DA6AB5">
        <w:trPr>
          <w:trHeight w:val="303"/>
        </w:trPr>
        <w:tc>
          <w:tcPr>
            <w:tcW w:w="7884" w:type="dxa"/>
          </w:tcPr>
          <w:p w:rsidR="003D7427" w:rsidRPr="003D7427" w:rsidRDefault="003D7427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Турчанинова</w:t>
            </w:r>
          </w:p>
        </w:tc>
        <w:tc>
          <w:tcPr>
            <w:tcW w:w="1416" w:type="dxa"/>
          </w:tcPr>
          <w:p w:rsidR="003D7427" w:rsidRPr="001D3D16" w:rsidRDefault="003D7427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427" w:rsidRPr="001D3D16" w:rsidRDefault="003D7427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ГОЛУБИКА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7E612E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Блюкроп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7E612E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Патриот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Pr="007E612E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Полярис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rPr>
          <w:trHeight w:val="303"/>
        </w:trPr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Чандлер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Гусар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гигант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Гордость России (Исполин)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Патриция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Падишах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Маросейка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Столичная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Таруса (малина-дерево)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F2B01" w:rsidRPr="004E4FA7" w:rsidTr="00DA6AB5">
        <w:tc>
          <w:tcPr>
            <w:tcW w:w="7884" w:type="dxa"/>
          </w:tcPr>
          <w:p w:rsidR="00EF2B01" w:rsidRPr="004E4FA7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Атлант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EF2B01" w:rsidRPr="004E4FA7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4E4FA7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F2B01" w:rsidRPr="004E4FA7" w:rsidTr="00DA6AB5">
        <w:tc>
          <w:tcPr>
            <w:tcW w:w="7884" w:type="dxa"/>
          </w:tcPr>
          <w:p w:rsidR="00EF2B01" w:rsidRPr="004E4FA7" w:rsidRDefault="00EF2B01" w:rsidP="00DA6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Оранжевое чудо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EF2B01" w:rsidRPr="004E4FA7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4E4FA7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F2B01" w:rsidRPr="004E4FA7" w:rsidTr="00DA6AB5">
        <w:tc>
          <w:tcPr>
            <w:tcW w:w="7884" w:type="dxa"/>
          </w:tcPr>
          <w:p w:rsidR="00EF2B01" w:rsidRPr="004E4FA7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Пингвин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EF2B01" w:rsidRPr="004E4FA7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4E4FA7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F2B01" w:rsidRPr="004E4FA7" w:rsidTr="00DA6AB5">
        <w:tc>
          <w:tcPr>
            <w:tcW w:w="7884" w:type="dxa"/>
          </w:tcPr>
          <w:p w:rsidR="00EF2B01" w:rsidRPr="004E4FA7" w:rsidRDefault="00EF2B01" w:rsidP="00DA6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Золотая осень (ремонтантная)</w:t>
            </w:r>
          </w:p>
        </w:tc>
        <w:tc>
          <w:tcPr>
            <w:tcW w:w="1416" w:type="dxa"/>
          </w:tcPr>
          <w:p w:rsidR="00EF2B01" w:rsidRPr="004E4FA7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4E4FA7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F2B01" w:rsidRPr="004E4FA7" w:rsidTr="00DA6AB5">
        <w:tc>
          <w:tcPr>
            <w:tcW w:w="7884" w:type="dxa"/>
          </w:tcPr>
          <w:p w:rsidR="00EF2B01" w:rsidRPr="004E4FA7" w:rsidRDefault="004C263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Брянское диво</w:t>
            </w:r>
            <w:r w:rsidR="00EF2B01"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EF2B01"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="00EF2B01"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EF2B01" w:rsidRPr="004E4FA7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4E4FA7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F2B01" w:rsidRPr="004E4FA7" w:rsidTr="00DA6AB5">
        <w:tc>
          <w:tcPr>
            <w:tcW w:w="7884" w:type="dxa"/>
          </w:tcPr>
          <w:p w:rsidR="00EF2B01" w:rsidRPr="004E4FA7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Рубиновое ожерелье (</w:t>
            </w:r>
            <w:proofErr w:type="gramStart"/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ремонтантная</w:t>
            </w:r>
            <w:proofErr w:type="gramEnd"/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4E4FA7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4E4FA7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51691E" w:rsidRPr="004E4FA7" w:rsidTr="003216CD">
        <w:tc>
          <w:tcPr>
            <w:tcW w:w="7884" w:type="dxa"/>
          </w:tcPr>
          <w:p w:rsidR="0051691E" w:rsidRDefault="0051691E" w:rsidP="00321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Карамелька (ремонтантная)</w:t>
            </w:r>
          </w:p>
        </w:tc>
        <w:tc>
          <w:tcPr>
            <w:tcW w:w="1416" w:type="dxa"/>
          </w:tcPr>
          <w:p w:rsidR="0051691E" w:rsidRPr="004E4FA7" w:rsidRDefault="0051691E" w:rsidP="00321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91E" w:rsidRDefault="0051691E" w:rsidP="00321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51691E" w:rsidRPr="004E4FA7" w:rsidTr="003216CD">
        <w:tc>
          <w:tcPr>
            <w:tcW w:w="7884" w:type="dxa"/>
          </w:tcPr>
          <w:p w:rsidR="0051691E" w:rsidRPr="004E4FA7" w:rsidRDefault="0051691E" w:rsidP="00321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Бриллиантовая (ремонтантная)</w:t>
            </w:r>
          </w:p>
        </w:tc>
        <w:tc>
          <w:tcPr>
            <w:tcW w:w="1416" w:type="dxa"/>
          </w:tcPr>
          <w:p w:rsidR="0051691E" w:rsidRPr="004E4FA7" w:rsidRDefault="0051691E" w:rsidP="00321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91E" w:rsidRPr="004E4FA7" w:rsidRDefault="0051691E" w:rsidP="00321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EF2B01" w:rsidRPr="004E4FA7" w:rsidTr="00DA6AB5">
        <w:tc>
          <w:tcPr>
            <w:tcW w:w="7884" w:type="dxa"/>
          </w:tcPr>
          <w:p w:rsidR="00EF2B01" w:rsidRPr="004E4FA7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Тибетская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розолистная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земляничная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малина)</w:t>
            </w:r>
          </w:p>
        </w:tc>
        <w:tc>
          <w:tcPr>
            <w:tcW w:w="1416" w:type="dxa"/>
          </w:tcPr>
          <w:p w:rsidR="00EF2B01" w:rsidRPr="004E4FA7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4C263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</w:t>
            </w:r>
            <w:r w:rsidR="00EF2B0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ЕЖЕВИКА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сатин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Изобильная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tabs>
                <w:tab w:val="center" w:pos="3763"/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ab/>
            </w: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КЛУБНИКА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ОКС; ЗКС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Default="004C263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Зенга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зенгана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F2B01" w:rsidRPr="00B737EC" w:rsidTr="00DA6AB5">
        <w:tc>
          <w:tcPr>
            <w:tcW w:w="7884" w:type="dxa"/>
          </w:tcPr>
          <w:p w:rsidR="00EF2B01" w:rsidRPr="005D2512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Маришка</w:t>
            </w:r>
          </w:p>
        </w:tc>
        <w:tc>
          <w:tcPr>
            <w:tcW w:w="1416" w:type="dxa"/>
          </w:tcPr>
          <w:p w:rsidR="00EF2B01" w:rsidRPr="00B737EC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B737EC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F2B01" w:rsidRPr="00B737EC" w:rsidTr="00DA6AB5">
        <w:tc>
          <w:tcPr>
            <w:tcW w:w="7884" w:type="dxa"/>
          </w:tcPr>
          <w:p w:rsidR="00EF2B01" w:rsidRPr="005D2512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Царица</w:t>
            </w:r>
          </w:p>
        </w:tc>
        <w:tc>
          <w:tcPr>
            <w:tcW w:w="1416" w:type="dxa"/>
          </w:tcPr>
          <w:p w:rsidR="00EF2B01" w:rsidRPr="00B737EC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5D2512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Холидей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FA722F" w:rsidRPr="001D3D16" w:rsidTr="00DA6AB5">
        <w:tc>
          <w:tcPr>
            <w:tcW w:w="7884" w:type="dxa"/>
          </w:tcPr>
          <w:p w:rsidR="00FA722F" w:rsidRPr="005D2512" w:rsidRDefault="00FA722F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Боровикая</w:t>
            </w:r>
            <w:proofErr w:type="spellEnd"/>
          </w:p>
        </w:tc>
        <w:tc>
          <w:tcPr>
            <w:tcW w:w="1416" w:type="dxa"/>
          </w:tcPr>
          <w:p w:rsidR="00FA722F" w:rsidRPr="001D3D16" w:rsidRDefault="00FA722F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722F" w:rsidRDefault="00FA722F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F2B01" w:rsidRPr="00B737EC" w:rsidTr="00DA6AB5">
        <w:tc>
          <w:tcPr>
            <w:tcW w:w="7884" w:type="dxa"/>
          </w:tcPr>
          <w:p w:rsidR="00EF2B01" w:rsidRPr="005D2512" w:rsidRDefault="00EF2B01" w:rsidP="00DA6AB5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Купчиха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земклубника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</w:r>
          </w:p>
        </w:tc>
        <w:tc>
          <w:tcPr>
            <w:tcW w:w="1416" w:type="dxa"/>
          </w:tcPr>
          <w:p w:rsidR="00EF2B01" w:rsidRPr="00B737EC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B737EC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FA722F" w:rsidRPr="00B737EC" w:rsidTr="00251D63">
        <w:tc>
          <w:tcPr>
            <w:tcW w:w="7884" w:type="dxa"/>
          </w:tcPr>
          <w:p w:rsidR="00FA722F" w:rsidRDefault="00FA722F" w:rsidP="00251D6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Ламбада</w:t>
            </w:r>
          </w:p>
        </w:tc>
        <w:tc>
          <w:tcPr>
            <w:tcW w:w="1416" w:type="dxa"/>
          </w:tcPr>
          <w:p w:rsidR="00FA722F" w:rsidRPr="00B737EC" w:rsidRDefault="00FA722F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722F" w:rsidRDefault="00FA722F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F2B01" w:rsidRPr="00B737EC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Дарселект</w:t>
            </w:r>
            <w:proofErr w:type="spellEnd"/>
          </w:p>
        </w:tc>
        <w:tc>
          <w:tcPr>
            <w:tcW w:w="1416" w:type="dxa"/>
          </w:tcPr>
          <w:p w:rsidR="00EF2B01" w:rsidRPr="00B737EC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FA722F" w:rsidRPr="00B737EC" w:rsidTr="00DA6AB5">
        <w:tc>
          <w:tcPr>
            <w:tcW w:w="7884" w:type="dxa"/>
          </w:tcPr>
          <w:p w:rsidR="00FA722F" w:rsidRDefault="00FA722F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Сладкоежка</w:t>
            </w:r>
          </w:p>
        </w:tc>
        <w:tc>
          <w:tcPr>
            <w:tcW w:w="1416" w:type="dxa"/>
          </w:tcPr>
          <w:p w:rsidR="00FA722F" w:rsidRPr="00B737EC" w:rsidRDefault="00FA722F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722F" w:rsidRDefault="00FA722F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FA722F" w:rsidRPr="00B737EC" w:rsidTr="00DA6AB5">
        <w:tc>
          <w:tcPr>
            <w:tcW w:w="7884" w:type="dxa"/>
          </w:tcPr>
          <w:p w:rsidR="00FA722F" w:rsidRDefault="00FA722F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Цунаки</w:t>
            </w:r>
            <w:proofErr w:type="spellEnd"/>
          </w:p>
        </w:tc>
        <w:tc>
          <w:tcPr>
            <w:tcW w:w="1416" w:type="dxa"/>
          </w:tcPr>
          <w:p w:rsidR="00FA722F" w:rsidRPr="00B737EC" w:rsidRDefault="00FA722F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722F" w:rsidRDefault="00FA722F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FA722F" w:rsidRPr="00B737EC" w:rsidTr="00DA6AB5">
        <w:tc>
          <w:tcPr>
            <w:tcW w:w="7884" w:type="dxa"/>
          </w:tcPr>
          <w:p w:rsidR="00FA722F" w:rsidRDefault="00FA722F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Лакомка </w:t>
            </w:r>
          </w:p>
        </w:tc>
        <w:tc>
          <w:tcPr>
            <w:tcW w:w="1416" w:type="dxa"/>
          </w:tcPr>
          <w:p w:rsidR="00FA722F" w:rsidRPr="00B737EC" w:rsidRDefault="00FA722F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722F" w:rsidRDefault="00FA722F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F2B01" w:rsidRPr="00B737EC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Дукат</w:t>
            </w:r>
          </w:p>
        </w:tc>
        <w:tc>
          <w:tcPr>
            <w:tcW w:w="1416" w:type="dxa"/>
          </w:tcPr>
          <w:p w:rsidR="00EF2B01" w:rsidRPr="00B737EC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F2B01" w:rsidRPr="00B737EC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Мармелада</w:t>
            </w:r>
          </w:p>
        </w:tc>
        <w:tc>
          <w:tcPr>
            <w:tcW w:w="1416" w:type="dxa"/>
          </w:tcPr>
          <w:p w:rsidR="00EF2B01" w:rsidRPr="00B737EC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F2B01" w:rsidRPr="00B737EC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Полка</w:t>
            </w:r>
          </w:p>
        </w:tc>
        <w:tc>
          <w:tcPr>
            <w:tcW w:w="1416" w:type="dxa"/>
          </w:tcPr>
          <w:p w:rsidR="00EF2B01" w:rsidRPr="00B737EC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FA722F" w:rsidRPr="00B737EC" w:rsidTr="00251D63">
        <w:tc>
          <w:tcPr>
            <w:tcW w:w="7884" w:type="dxa"/>
          </w:tcPr>
          <w:p w:rsidR="00FA722F" w:rsidRDefault="00FA722F" w:rsidP="00251D6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Швед</w:t>
            </w:r>
          </w:p>
        </w:tc>
        <w:tc>
          <w:tcPr>
            <w:tcW w:w="1416" w:type="dxa"/>
          </w:tcPr>
          <w:p w:rsidR="00FA722F" w:rsidRPr="00B737EC" w:rsidRDefault="00FA722F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722F" w:rsidRDefault="00FA722F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FA722F" w:rsidRPr="00B737EC" w:rsidTr="00DA6AB5">
        <w:tc>
          <w:tcPr>
            <w:tcW w:w="7884" w:type="dxa"/>
          </w:tcPr>
          <w:p w:rsidR="00FA722F" w:rsidRDefault="00FA722F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Тоскана (ремонтантная, ампельная)</w:t>
            </w:r>
          </w:p>
        </w:tc>
        <w:tc>
          <w:tcPr>
            <w:tcW w:w="1416" w:type="dxa"/>
          </w:tcPr>
          <w:p w:rsidR="00FA722F" w:rsidRPr="00B737EC" w:rsidRDefault="00FA722F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722F" w:rsidRDefault="00FA722F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ЗЕМЛЯНИКА САДОВАЯ БЕЗУСАЯ </w:t>
            </w: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шт.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FA722F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Ксюша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Али-Баба</w:t>
            </w:r>
            <w:proofErr w:type="spellEnd"/>
            <w:proofErr w:type="gram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Жёлтое чудо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ВИНОГРАД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Августин (Феномен)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Агат Донской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Алёшенькин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Амурский прорыв (Один)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Восторг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Гагаринский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Гуна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Жемчуг Сабо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0A7B01" w:rsidRDefault="00EF2B01" w:rsidP="00DA6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Золотой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Потапенко</w:t>
            </w:r>
            <w:proofErr w:type="spellEnd"/>
          </w:p>
        </w:tc>
        <w:tc>
          <w:tcPr>
            <w:tcW w:w="1416" w:type="dxa"/>
          </w:tcPr>
          <w:p w:rsidR="00EF2B01" w:rsidRDefault="00EF2B01" w:rsidP="00DA6A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0A7B01" w:rsidRDefault="00EF2B01" w:rsidP="00DA6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Кишмиш №342</w:t>
            </w:r>
          </w:p>
        </w:tc>
        <w:tc>
          <w:tcPr>
            <w:tcW w:w="1416" w:type="dxa"/>
          </w:tcPr>
          <w:p w:rsidR="00EF2B01" w:rsidRDefault="00EF2B01" w:rsidP="00DA6A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Кишмиш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Потапенко</w:t>
            </w:r>
            <w:proofErr w:type="spellEnd"/>
          </w:p>
        </w:tc>
        <w:tc>
          <w:tcPr>
            <w:tcW w:w="1416" w:type="dxa"/>
          </w:tcPr>
          <w:p w:rsidR="00EF2B01" w:rsidRDefault="00EF2B01" w:rsidP="00DA6A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Московский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устойчивый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(сверхранний)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Русбол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Суздальский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белая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ХВОЙНЫЕ РАСТЕНИЯ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канадская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0,5 м-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1,5 м</w:t>
            </w:r>
          </w:p>
        </w:tc>
        <w:tc>
          <w:tcPr>
            <w:tcW w:w="1701" w:type="dxa"/>
          </w:tcPr>
          <w:p w:rsidR="00EF2B01" w:rsidRPr="001D3D16" w:rsidRDefault="0040044C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EF2B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00-</w:t>
            </w:r>
            <w:r w:rsidR="00EF2B0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Ель канадская Коника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Вальдбрун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джем»,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Нидиформис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2818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2818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Инверса</w:t>
            </w:r>
            <w:proofErr w:type="spellEnd"/>
            <w:r w:rsidR="002818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CE213A" w:rsidRPr="001D3D16" w:rsidTr="00DA6AB5">
        <w:tc>
          <w:tcPr>
            <w:tcW w:w="7884" w:type="dxa"/>
          </w:tcPr>
          <w:p w:rsidR="00CE213A" w:rsidRDefault="00CE213A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</w:t>
            </w:r>
            <w:r w:rsidR="002818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Сербская</w:t>
            </w:r>
          </w:p>
        </w:tc>
        <w:tc>
          <w:tcPr>
            <w:tcW w:w="1416" w:type="dxa"/>
          </w:tcPr>
          <w:p w:rsidR="00CE213A" w:rsidRPr="001D3D16" w:rsidRDefault="00CE213A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213A" w:rsidRPr="001D3D16" w:rsidRDefault="00281827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FB759B" w:rsidRPr="001D3D16" w:rsidTr="00DA6AB5">
        <w:tc>
          <w:tcPr>
            <w:tcW w:w="7884" w:type="dxa"/>
          </w:tcPr>
          <w:p w:rsidR="00FB759B" w:rsidRDefault="00FB759B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Глаука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Пендула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FB759B" w:rsidRPr="001D3D16" w:rsidRDefault="00FB759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759B" w:rsidRDefault="00FB759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3000; 6000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Кедр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-50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см</w:t>
            </w: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2818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Альпс</w:t>
            </w:r>
            <w:proofErr w:type="spellEnd"/>
            <w:r w:rsidR="002818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proofErr w:type="gramStart"/>
            <w:r w:rsidR="002818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Швед</w:t>
            </w:r>
            <w:r w:rsidR="002818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»,«</w:t>
            </w:r>
            <w:proofErr w:type="spellStart"/>
            <w:r w:rsidR="002818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Олд</w:t>
            </w:r>
            <w:proofErr w:type="spellEnd"/>
            <w:r w:rsidR="002818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818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 w:rsidR="002818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Хетц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виргинский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Арроу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(вертикальный)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Пихта корейская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80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</w:t>
            </w: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FB759B" w:rsidRPr="001D3D16" w:rsidTr="00DA6AB5">
        <w:tc>
          <w:tcPr>
            <w:tcW w:w="7884" w:type="dxa"/>
          </w:tcPr>
          <w:p w:rsidR="00FB759B" w:rsidRPr="001D3D16" w:rsidRDefault="00FB759B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Пихта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Сильберлок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FB759B" w:rsidRDefault="00FB759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759B" w:rsidRDefault="00FB759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Псевдотсуга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4004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-1,5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горная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Пумилио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700-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281827" w:rsidRPr="001D3D16" w:rsidTr="00DA6AB5">
        <w:tc>
          <w:tcPr>
            <w:tcW w:w="7884" w:type="dxa"/>
          </w:tcPr>
          <w:p w:rsidR="00281827" w:rsidRPr="001D3D16" w:rsidRDefault="00281827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Сосна «Мопс»</w:t>
            </w:r>
          </w:p>
        </w:tc>
        <w:tc>
          <w:tcPr>
            <w:tcW w:w="1416" w:type="dxa"/>
          </w:tcPr>
          <w:p w:rsidR="00281827" w:rsidRPr="001D3D16" w:rsidRDefault="00281827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1827" w:rsidRDefault="00281827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2500</w:t>
            </w:r>
          </w:p>
        </w:tc>
      </w:tr>
      <w:tr w:rsidR="00281827" w:rsidRPr="001D3D16" w:rsidTr="00DA6AB5">
        <w:tc>
          <w:tcPr>
            <w:tcW w:w="7884" w:type="dxa"/>
          </w:tcPr>
          <w:p w:rsidR="00281827" w:rsidRDefault="00281827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Гельдрейха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«Компакт джем»</w:t>
            </w:r>
          </w:p>
        </w:tc>
        <w:tc>
          <w:tcPr>
            <w:tcW w:w="1416" w:type="dxa"/>
          </w:tcPr>
          <w:p w:rsidR="00281827" w:rsidRPr="001D3D16" w:rsidRDefault="00281827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1827" w:rsidRDefault="00281827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Тис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Брабант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0,8 м</w:t>
            </w: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Смарагд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0,8 - 1,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EF2B01" w:rsidRPr="001D3D16" w:rsidRDefault="0040044C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  <w:r w:rsidR="00EF2B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0-1000</w:t>
            </w:r>
          </w:p>
        </w:tc>
      </w:tr>
      <w:tr w:rsidR="0040044C" w:rsidRPr="001D3D16" w:rsidTr="00DA6AB5">
        <w:tc>
          <w:tcPr>
            <w:tcW w:w="7884" w:type="dxa"/>
          </w:tcPr>
          <w:p w:rsidR="0040044C" w:rsidRPr="001D3D16" w:rsidRDefault="0040044C" w:rsidP="004004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Хосери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40044C" w:rsidRPr="001D3D16" w:rsidRDefault="0040044C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044C" w:rsidRDefault="0040044C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40044C" w:rsidRPr="001D3D16" w:rsidTr="00DA6AB5">
        <w:tc>
          <w:tcPr>
            <w:tcW w:w="7884" w:type="dxa"/>
          </w:tcPr>
          <w:p w:rsidR="0040044C" w:rsidRPr="001D3D16" w:rsidRDefault="0040044C" w:rsidP="004004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Даника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40044C" w:rsidRPr="001D3D16" w:rsidRDefault="0040044C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044C" w:rsidRDefault="0040044C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40044C" w:rsidRPr="001D3D16" w:rsidTr="00251D63">
        <w:tc>
          <w:tcPr>
            <w:tcW w:w="7884" w:type="dxa"/>
          </w:tcPr>
          <w:p w:rsidR="0040044C" w:rsidRPr="001D3D16" w:rsidRDefault="0040044C" w:rsidP="00251D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40044C" w:rsidRPr="001D3D16" w:rsidRDefault="0040044C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044C" w:rsidRPr="001D3D16" w:rsidRDefault="0040044C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ДЕКОРАТИВНЫЕ И ПЛОДОВЫЕ РАСТЕНИЯ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Айва японская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Хеномелес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Актинидия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«Арлекин»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Голден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ринг»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«Мария»,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чиф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Эректа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0F22FF" w:rsidRPr="001D3D16" w:rsidTr="00DA6AB5">
        <w:tc>
          <w:tcPr>
            <w:tcW w:w="7884" w:type="dxa"/>
          </w:tcPr>
          <w:p w:rsidR="000F22FF" w:rsidRPr="001D3D16" w:rsidRDefault="000F22FF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съедобный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зелёнолистный</w:t>
            </w:r>
            <w:proofErr w:type="spellEnd"/>
          </w:p>
        </w:tc>
        <w:tc>
          <w:tcPr>
            <w:tcW w:w="1416" w:type="dxa"/>
          </w:tcPr>
          <w:p w:rsidR="000F22FF" w:rsidRPr="001D3D16" w:rsidRDefault="000F22FF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22FF" w:rsidRPr="001D3D16" w:rsidRDefault="000F22FF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0F22FF" w:rsidRPr="001D3D16" w:rsidTr="00251D63">
        <w:tc>
          <w:tcPr>
            <w:tcW w:w="7884" w:type="dxa"/>
          </w:tcPr>
          <w:p w:rsidR="000F22FF" w:rsidRPr="001D3D16" w:rsidRDefault="000F22FF" w:rsidP="00251D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Оттавский</w:t>
            </w:r>
            <w:proofErr w:type="spellEnd"/>
          </w:p>
        </w:tc>
        <w:tc>
          <w:tcPr>
            <w:tcW w:w="1416" w:type="dxa"/>
          </w:tcPr>
          <w:p w:rsidR="000F22FF" w:rsidRPr="001D3D16" w:rsidRDefault="000F22FF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22FF" w:rsidRPr="001D3D16" w:rsidRDefault="000F22FF" w:rsidP="0025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 крылатый</w:t>
            </w:r>
          </w:p>
        </w:tc>
        <w:tc>
          <w:tcPr>
            <w:tcW w:w="1416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Бересклёт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Форчуна</w:t>
            </w:r>
            <w:proofErr w:type="spellEnd"/>
          </w:p>
        </w:tc>
        <w:tc>
          <w:tcPr>
            <w:tcW w:w="1416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Берёза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0E68B4" w:rsidRPr="001D3D16" w:rsidTr="00DA6AB5">
        <w:tc>
          <w:tcPr>
            <w:tcW w:w="7884" w:type="dxa"/>
          </w:tcPr>
          <w:p w:rsidR="000E68B4" w:rsidRDefault="000E68B4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Бирючина</w:t>
            </w:r>
            <w:proofErr w:type="gramEnd"/>
          </w:p>
        </w:tc>
        <w:tc>
          <w:tcPr>
            <w:tcW w:w="1416" w:type="dxa"/>
          </w:tcPr>
          <w:p w:rsidR="000E68B4" w:rsidRPr="001D3D16" w:rsidRDefault="000E68B4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8B4" w:rsidRDefault="000E68B4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Боярышник крупноплодный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Бузина чёрная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B5C7B" w:rsidRDefault="00EF2B01" w:rsidP="00DA6AB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Бузина красная «</w:t>
            </w:r>
            <w:proofErr w:type="spellStart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Плюмоза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ауреа</w:t>
            </w:r>
            <w:proofErr w:type="spellEnd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B5C7B" w:rsidRDefault="00EF2B01" w:rsidP="00DA6AB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Вейгела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ранняя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Вейгела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Нана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пурпуреа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Годжи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Гортензия древовидная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древовидная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Инвенсибель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Хайес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Старбёрст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0F22F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тензия метельчатая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Бомбшелл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Вимс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0F22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Даймонд</w:t>
            </w:r>
            <w:proofErr w:type="spellEnd"/>
            <w:r w:rsidR="000F22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F22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руж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Лаймлайт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леди»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6A5C5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метельчатая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Ванила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Фрейз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Сильвер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доллар», «</w:t>
            </w:r>
            <w:r w:rsidR="006A5C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Полярный медведь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6A5C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«Фантом»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D06EE8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Дейция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белая махровая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Элегантиссима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D06EE8" w:rsidTr="00DA6AB5">
        <w:tc>
          <w:tcPr>
            <w:tcW w:w="7884" w:type="dxa"/>
          </w:tcPr>
          <w:p w:rsidR="00EF2B01" w:rsidRPr="00D06EE8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Дерен «</w:t>
            </w:r>
            <w:proofErr w:type="spellStart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Сибирика</w:t>
            </w:r>
            <w:proofErr w:type="spellEnd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EF2B01" w:rsidRPr="00D06EE8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D06EE8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Шпета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жёлтой каймой)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душистый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250 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6A5C5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Жасмин садовый </w:t>
            </w:r>
            <w:r w:rsidR="006A5C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земляничный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«Лавина»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Иносенс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махровый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«Белый букет»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«Казбек»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«Снежная буря»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Каприфоль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Брауна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Тельмана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низкорослая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;500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ломкая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6A5C50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EF2B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Ирга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Бульденеж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садовая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Каштан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Клён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Друммонда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белой каймой)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EF2B01" w:rsidRPr="001D3D16" w:rsidRDefault="00817A5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EF2B0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00-2000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Клён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Кримсон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817A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-2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EF2B01" w:rsidRPr="001D3D16" w:rsidRDefault="00817A5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EF2B0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  <w:r w:rsidR="006A5C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-2000</w:t>
            </w:r>
          </w:p>
        </w:tc>
      </w:tr>
      <w:tr w:rsidR="000D057B" w:rsidRPr="001D3D16" w:rsidTr="00DA6AB5">
        <w:tc>
          <w:tcPr>
            <w:tcW w:w="7884" w:type="dxa"/>
          </w:tcPr>
          <w:p w:rsidR="000D057B" w:rsidRDefault="000D057B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Клюква сорта</w:t>
            </w:r>
          </w:p>
        </w:tc>
        <w:tc>
          <w:tcPr>
            <w:tcW w:w="1416" w:type="dxa"/>
          </w:tcPr>
          <w:p w:rsidR="000D057B" w:rsidRDefault="000D057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57B" w:rsidRDefault="000D057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817A5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Абботсвуд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куин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Голдфингер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жёлтая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817A5B" w:rsidRPr="001D3D16" w:rsidTr="00DA6AB5">
        <w:tc>
          <w:tcPr>
            <w:tcW w:w="7884" w:type="dxa"/>
          </w:tcPr>
          <w:p w:rsidR="00817A5B" w:rsidRPr="001D3D16" w:rsidRDefault="00817A5B" w:rsidP="00817A5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Лапчатка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(Курильский чай) 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Манго танго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оранжевая</w:t>
            </w:r>
          </w:p>
        </w:tc>
        <w:tc>
          <w:tcPr>
            <w:tcW w:w="1416" w:type="dxa"/>
          </w:tcPr>
          <w:p w:rsidR="00817A5B" w:rsidRPr="001D3D16" w:rsidRDefault="00817A5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7A5B" w:rsidRPr="001D3D16" w:rsidRDefault="00817A5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Лимонник китайский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Магония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падуболистная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 степной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 трёхлопастной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Луизеания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) «Памяти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Махмета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817A5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Трофимовская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«Ботаническая»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мужская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Орех лещина обыкновенный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400-5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Орех Маньчжурский </w:t>
            </w:r>
          </w:p>
        </w:tc>
        <w:tc>
          <w:tcPr>
            <w:tcW w:w="1416" w:type="dxa"/>
          </w:tcPr>
          <w:p w:rsidR="00EF2B01" w:rsidRPr="001D3D16" w:rsidRDefault="00817A5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</w:t>
            </w:r>
            <w:r w:rsidR="00EF2B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1,5 м</w:t>
            </w: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  <w:r w:rsidR="00817A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817A5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Пузыреплодник </w:t>
            </w:r>
            <w:r w:rsidR="00817A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817A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Диаболо</w:t>
            </w:r>
            <w:proofErr w:type="spellEnd"/>
            <w:r w:rsidR="00817A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пурпупнолистный</w:t>
            </w:r>
            <w:proofErr w:type="spellEnd"/>
            <w:r w:rsidR="00817A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817A5B" w:rsidRPr="001D3D16" w:rsidTr="00DA6AB5">
        <w:tc>
          <w:tcPr>
            <w:tcW w:w="7884" w:type="dxa"/>
          </w:tcPr>
          <w:p w:rsidR="00817A5B" w:rsidRPr="001D3D16" w:rsidRDefault="00817A5B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Пузыреплодник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Наггет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жёлтолистный</w:t>
            </w:r>
            <w:proofErr w:type="spellEnd"/>
          </w:p>
        </w:tc>
        <w:tc>
          <w:tcPr>
            <w:tcW w:w="1416" w:type="dxa"/>
          </w:tcPr>
          <w:p w:rsidR="00817A5B" w:rsidRPr="001D3D16" w:rsidRDefault="00817A5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7A5B" w:rsidRPr="001D3D16" w:rsidRDefault="00817A5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Скумпия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Скумпия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серая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Грефшейм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японская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817A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817A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 w:rsidR="00817A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17A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карпет</w:t>
            </w:r>
            <w:proofErr w:type="spellEnd"/>
            <w:r w:rsidR="00817A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Стефанандра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F25AE3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Фундук </w:t>
            </w:r>
            <w:proofErr w:type="spellStart"/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817A5B" w:rsidRPr="001D3D16" w:rsidTr="00DA6AB5">
        <w:tc>
          <w:tcPr>
            <w:tcW w:w="7884" w:type="dxa"/>
          </w:tcPr>
          <w:p w:rsidR="00817A5B" w:rsidRPr="007A786C" w:rsidRDefault="00817A5B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Черёмуха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краснолисная</w:t>
            </w:r>
            <w:proofErr w:type="spellEnd"/>
          </w:p>
        </w:tc>
        <w:tc>
          <w:tcPr>
            <w:tcW w:w="1416" w:type="dxa"/>
          </w:tcPr>
          <w:p w:rsidR="00817A5B" w:rsidRPr="001D3D16" w:rsidRDefault="00817A5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7A5B" w:rsidRDefault="00817A5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817A5B" w:rsidRPr="001D3D16" w:rsidTr="00DA6AB5">
        <w:tc>
          <w:tcPr>
            <w:tcW w:w="7884" w:type="dxa"/>
          </w:tcPr>
          <w:p w:rsidR="00817A5B" w:rsidRPr="007A786C" w:rsidRDefault="00817A5B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Шелковица чёрная</w:t>
            </w:r>
          </w:p>
        </w:tc>
        <w:tc>
          <w:tcPr>
            <w:tcW w:w="1416" w:type="dxa"/>
          </w:tcPr>
          <w:p w:rsidR="00817A5B" w:rsidRPr="001D3D16" w:rsidRDefault="00817A5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7A5B" w:rsidRDefault="00817A5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СИРЕНЬ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420BC2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Президент Пуанкаре, Сенсация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Колхозница </w:t>
            </w: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(привитая)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420BC2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Знямя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Ленина</w:t>
            </w:r>
            <w:r w:rsidR="00DA2A3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Гортензия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(корнесобственная)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420BC2" w:rsidRDefault="00DA2A3A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Красавица Москвы, </w:t>
            </w:r>
            <w:r w:rsidR="00EF2B01"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Олимпиада Колесникова</w:t>
            </w:r>
            <w:r w:rsidR="00EF2B0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EF2B01"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(привитая)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800</w:t>
            </w:r>
          </w:p>
        </w:tc>
      </w:tr>
      <w:tr w:rsidR="00EF2B01" w:rsidRPr="001D3D16" w:rsidTr="00DA6AB5">
        <w:tc>
          <w:tcPr>
            <w:tcW w:w="7884" w:type="dxa"/>
            <w:tcBorders>
              <w:top w:val="single" w:sz="4" w:space="0" w:color="auto"/>
            </w:tcBorders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МНОГОЛЕТНИЕ ЦВЕТЫ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2A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Аквилегия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Аконит (белый,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жёлтый,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Биколор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Анемона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Ветренница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Волжанка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Кнеффи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2A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Астильба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6307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2A3A">
              <w:rPr>
                <w:rFonts w:ascii="Times New Roman" w:hAnsi="Times New Roman" w:cs="Times New Roman"/>
                <w:sz w:val="28"/>
                <w:szCs w:val="28"/>
              </w:rPr>
              <w:t xml:space="preserve">Америка, Везувий,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Виженс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A2A3A">
              <w:rPr>
                <w:rFonts w:ascii="Times New Roman" w:hAnsi="Times New Roman" w:cs="Times New Roman"/>
                <w:sz w:val="28"/>
                <w:szCs w:val="28"/>
              </w:rPr>
              <w:t>Дойчленд</w:t>
            </w:r>
            <w:proofErr w:type="spellEnd"/>
            <w:r w:rsidR="00DA2A3A">
              <w:rPr>
                <w:rFonts w:ascii="Times New Roman" w:hAnsi="Times New Roman" w:cs="Times New Roman"/>
                <w:sz w:val="28"/>
                <w:szCs w:val="28"/>
              </w:rPr>
              <w:t xml:space="preserve">, Кёльн, </w:t>
            </w:r>
            <w:proofErr w:type="spellStart"/>
            <w:r w:rsidR="00DA2A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Куин</w:t>
            </w:r>
            <w:proofErr w:type="spellEnd"/>
            <w:r w:rsidR="00DA2A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DA2A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оф</w:t>
            </w:r>
            <w:proofErr w:type="spellEnd"/>
            <w:r w:rsidR="00DA2A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DA2A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Холланд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</w:t>
            </w:r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Немо,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Блоссом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Сентинел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Фанал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Шорт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свит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</w:t>
            </w:r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айерберри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Элизабет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Вин</w:t>
            </w:r>
            <w:r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  <w:r w:rsidR="00DA2A3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-200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Астильбоидес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8B2063" w:rsidRDefault="00EF2B01" w:rsidP="00DA6AB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кустарниковая осенняя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(Дженни,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Кассель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Леди ин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Ниобе,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Вайт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леди,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новоанглийская осенняя </w:t>
            </w:r>
            <w:r w:rsidRP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Анденкен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ан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Потшке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пурпурная, Харрингтон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DA2A3A" w:rsidP="00DA2A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Астранция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(бордовая,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 w:rsidR="00EF2B0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Барвинок (для тени)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Бруннера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«Джек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Лукинг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гласс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«Кафе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китайский,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«Осирис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фэнтези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«Отелло»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0D057B" w:rsidRPr="001D3D16" w:rsidTr="00DA6AB5">
        <w:tc>
          <w:tcPr>
            <w:tcW w:w="7884" w:type="dxa"/>
          </w:tcPr>
          <w:p w:rsidR="000D057B" w:rsidRPr="001D3D16" w:rsidRDefault="000D057B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Будра пестролистная</w:t>
            </w:r>
          </w:p>
        </w:tc>
        <w:tc>
          <w:tcPr>
            <w:tcW w:w="1416" w:type="dxa"/>
          </w:tcPr>
          <w:p w:rsidR="000D057B" w:rsidRPr="001D3D16" w:rsidRDefault="000D057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57B" w:rsidRPr="001D3D16" w:rsidRDefault="000D057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Пржевальского (для тени)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Буквица крупноцветковая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FB7F58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</w:t>
            </w:r>
            <w:r w:rsidR="00EF2B01"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Василёк садовый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(синий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E270FB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водосборолистный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(лиловый высокий, низкий)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Делавея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пестролистный «Александр»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Вероника (красная «Рот фукс»,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синяя)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Вероникаструм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Гвоздика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серо-голубая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многолетняя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махровая)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Гвоздика травянка (красная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крупная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FB7F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Блюберри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маффин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Регина,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Буттеред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Грап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Сода</w:t>
            </w:r>
            <w:r w:rsidR="00FB7F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FB7F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Карамелла</w:t>
            </w:r>
            <w:proofErr w:type="spellEnd"/>
            <w:r w:rsidR="00FB7F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FB7F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Марвел</w:t>
            </w:r>
            <w:proofErr w:type="spellEnd"/>
            <w:r w:rsidR="00FB7F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B7F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марвелос</w:t>
            </w:r>
            <w:proofErr w:type="spellEnd"/>
            <w:r w:rsidR="00FB7F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Электра и др.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Гелиопсис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пестролистный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Герань садовая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«Макс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фрай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Самобор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Гравилат «Миссис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Бредшоу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Гравилат (оранжевый)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Дармера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щитовидная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FB7F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10D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Дельфиниум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FB7F58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EF2B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изящная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«Аврора» белая)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«Разбитое сердце» (</w:t>
            </w:r>
            <w:proofErr w:type="spellStart"/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AC65C8" w:rsidTr="00DA6AB5">
        <w:tc>
          <w:tcPr>
            <w:tcW w:w="7884" w:type="dxa"/>
          </w:tcPr>
          <w:p w:rsidR="00EF2B01" w:rsidRPr="00AC65C8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61C8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</w:t>
            </w:r>
            <w:r w:rsidRPr="00D44F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бородатый, сибирский</w:t>
            </w:r>
          </w:p>
        </w:tc>
        <w:tc>
          <w:tcPr>
            <w:tcW w:w="1416" w:type="dxa"/>
          </w:tcPr>
          <w:p w:rsidR="00EF2B01" w:rsidRPr="00AC65C8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AC65C8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  <w:r w:rsidR="00FB7F5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-200</w:t>
            </w:r>
          </w:p>
        </w:tc>
      </w:tr>
      <w:tr w:rsidR="00EF2B01" w:rsidRPr="0044360B" w:rsidTr="00DA6AB5">
        <w:tc>
          <w:tcPr>
            <w:tcW w:w="7884" w:type="dxa"/>
          </w:tcPr>
          <w:p w:rsidR="00EF2B01" w:rsidRPr="0044360B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Калимерис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вырезной "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стар"</w:t>
            </w:r>
          </w:p>
        </w:tc>
        <w:tc>
          <w:tcPr>
            <w:tcW w:w="1416" w:type="dxa"/>
          </w:tcPr>
          <w:p w:rsidR="00EF2B01" w:rsidRPr="0044360B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44360B" w:rsidRDefault="00FB7F58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</w:t>
            </w:r>
            <w:r w:rsidR="00EF2B01"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Камнеломка тенистая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Default="00FB7F58" w:rsidP="00FB7F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Клематис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  <w:r w:rsidR="00FB7F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-500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Клопогон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F2B01" w:rsidRPr="00AC65C8" w:rsidTr="00DA6AB5">
        <w:tc>
          <w:tcPr>
            <w:tcW w:w="7884" w:type="dxa"/>
          </w:tcPr>
          <w:p w:rsidR="00EF2B01" w:rsidRPr="00AC65C8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Клопогон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«Брюнет» </w:t>
            </w:r>
          </w:p>
        </w:tc>
        <w:tc>
          <w:tcPr>
            <w:tcW w:w="1416" w:type="dxa"/>
          </w:tcPr>
          <w:p w:rsidR="00EF2B01" w:rsidRPr="00AC65C8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AC65C8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</w:t>
            </w: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крупноцветковый (синий)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FB7F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карпатский (</w:t>
            </w:r>
            <w:r w:rsidR="00FB7F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скученный (белый, синий)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Кореопсис мутовчатый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FB7F58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EF2B0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0D057B" w:rsidRPr="001D3D16" w:rsidTr="00DA6AB5">
        <w:tc>
          <w:tcPr>
            <w:tcW w:w="7884" w:type="dxa"/>
          </w:tcPr>
          <w:p w:rsidR="000D057B" w:rsidRPr="001D3D16" w:rsidRDefault="000D057B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Котовник высокий, низкий</w:t>
            </w:r>
          </w:p>
        </w:tc>
        <w:tc>
          <w:tcPr>
            <w:tcW w:w="1416" w:type="dxa"/>
          </w:tcPr>
          <w:p w:rsidR="000D057B" w:rsidRPr="001D3D16" w:rsidRDefault="000D057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57B" w:rsidRDefault="000D057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FB7F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Кровохлёбка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F2B01" w:rsidRPr="001A48BB" w:rsidTr="00DA6AB5">
        <w:tc>
          <w:tcPr>
            <w:tcW w:w="7884" w:type="dxa"/>
          </w:tcPr>
          <w:p w:rsidR="00EF2B01" w:rsidRPr="001A48BB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Купальница весенняя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Нью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  <w:r w:rsidR="00FB7F5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«Алебастр»</w:t>
            </w:r>
          </w:p>
        </w:tc>
        <w:tc>
          <w:tcPr>
            <w:tcW w:w="1416" w:type="dxa"/>
          </w:tcPr>
          <w:p w:rsidR="00EF2B01" w:rsidRPr="001A48BB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A48BB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F2B01" w:rsidRPr="001A48BB" w:rsidTr="00DA6AB5">
        <w:tc>
          <w:tcPr>
            <w:tcW w:w="7884" w:type="dxa"/>
          </w:tcPr>
          <w:p w:rsidR="00EF2B01" w:rsidRPr="001A48BB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Купальница 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Голден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квин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F2B01" w:rsidRPr="001A48BB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A48BB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Лиатрис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«Чарли» (сиреневый</w:t>
            </w:r>
            <w:r w:rsidR="00FB7F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D02FDF" w:rsidTr="00DA6AB5">
        <w:tc>
          <w:tcPr>
            <w:tcW w:w="7884" w:type="dxa"/>
          </w:tcPr>
          <w:p w:rsidR="00EF2B01" w:rsidRPr="00D02FDF" w:rsidRDefault="00EF2B01" w:rsidP="00FB7F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F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Анлок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Боул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крем, Дарья,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Лонгфилдс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  <w:r w:rsidRP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еджик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Макбет,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Найт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эмберс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нассау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Тайгер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блуд,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Финдерс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киперс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Чикаго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пикоти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лейс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Энчентед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форест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трюфель)</w:t>
            </w:r>
          </w:p>
        </w:tc>
        <w:tc>
          <w:tcPr>
            <w:tcW w:w="1416" w:type="dxa"/>
          </w:tcPr>
          <w:p w:rsidR="00EF2B01" w:rsidRPr="00D02FD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D02FD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EF2B01" w:rsidRPr="00D02FDF" w:rsidTr="00DA6AB5">
        <w:tc>
          <w:tcPr>
            <w:tcW w:w="7884" w:type="dxa"/>
          </w:tcPr>
          <w:p w:rsidR="00EF2B01" w:rsidRPr="004E6B8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Лилейник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(Бестселлер, Дива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чойс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D02FD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795514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</w:p>
        </w:tc>
      </w:tr>
      <w:tr w:rsidR="00EF2B01" w:rsidRPr="00D02FDF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Лилейник оранжевый </w:t>
            </w:r>
          </w:p>
        </w:tc>
        <w:tc>
          <w:tcPr>
            <w:tcW w:w="1416" w:type="dxa"/>
          </w:tcPr>
          <w:p w:rsidR="00EF2B01" w:rsidRPr="00D02FD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0D057B" w:rsidRPr="00D02FDF" w:rsidTr="00DA6AB5">
        <w:tc>
          <w:tcPr>
            <w:tcW w:w="7884" w:type="dxa"/>
          </w:tcPr>
          <w:p w:rsidR="000D057B" w:rsidRDefault="000D057B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Лофант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синий</w:t>
            </w:r>
          </w:p>
        </w:tc>
        <w:tc>
          <w:tcPr>
            <w:tcW w:w="1416" w:type="dxa"/>
          </w:tcPr>
          <w:p w:rsidR="000D057B" w:rsidRPr="00D02FDF" w:rsidRDefault="000D057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57B" w:rsidRDefault="000D057B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F2B01" w:rsidRPr="00D02FDF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Лук декоративный</w:t>
            </w:r>
          </w:p>
        </w:tc>
        <w:tc>
          <w:tcPr>
            <w:tcW w:w="1416" w:type="dxa"/>
          </w:tcPr>
          <w:p w:rsidR="00EF2B01" w:rsidRPr="00D02FDF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Медуница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Андерсон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мир,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хазе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Маджестик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Опал,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Сисинхерст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Самурай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Мелколепестник</w:t>
            </w:r>
            <w:r w:rsidR="000D05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="000D05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Эрегерон</w:t>
            </w:r>
            <w:proofErr w:type="spellEnd"/>
            <w:r w:rsidR="000D05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махровый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Мискантус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Молочай многоцвет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457A94" w:rsidTr="00DA6AB5">
        <w:tc>
          <w:tcPr>
            <w:tcW w:w="7884" w:type="dxa"/>
          </w:tcPr>
          <w:p w:rsidR="00EF2B01" w:rsidRPr="00457A94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Молочай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миндальный пурпурный</w:t>
            </w:r>
          </w:p>
        </w:tc>
        <w:tc>
          <w:tcPr>
            <w:tcW w:w="1416" w:type="dxa"/>
          </w:tcPr>
          <w:p w:rsidR="00EF2B01" w:rsidRPr="00457A94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457A94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0D057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Монарда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двудомная (красная, пурпурная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малиновая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орозник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Мята шоколадная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Наперстянка жёлтая многолетняя низкая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белый крупноцветковый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махровый,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наибольший «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Олд</w:t>
            </w:r>
            <w:proofErr w:type="spellEnd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Курт</w:t>
            </w:r>
            <w:proofErr w:type="spellEnd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Вэраети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Нивяник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Шапкот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саммер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Папоротник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Страусник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457A94" w:rsidTr="00DA6AB5">
        <w:tc>
          <w:tcPr>
            <w:tcW w:w="7884" w:type="dxa"/>
          </w:tcPr>
          <w:p w:rsidR="00EF2B01" w:rsidRPr="00457A94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Пахизандра</w:t>
            </w:r>
            <w:proofErr w:type="spellEnd"/>
          </w:p>
        </w:tc>
        <w:tc>
          <w:tcPr>
            <w:tcW w:w="1416" w:type="dxa"/>
          </w:tcPr>
          <w:p w:rsidR="00EF2B01" w:rsidRPr="00457A94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457A94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F2B01" w:rsidRPr="00457A94" w:rsidTr="00DA6AB5">
        <w:tc>
          <w:tcPr>
            <w:tcW w:w="7884" w:type="dxa"/>
          </w:tcPr>
          <w:p w:rsidR="00EF2B01" w:rsidRPr="00457A94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Пион см</w:t>
            </w:r>
            <w:proofErr w:type="gram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.н</w:t>
            </w:r>
            <w:proofErr w:type="gram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иже</w:t>
            </w:r>
          </w:p>
        </w:tc>
        <w:tc>
          <w:tcPr>
            <w:tcW w:w="1416" w:type="dxa"/>
          </w:tcPr>
          <w:p w:rsidR="00EF2B01" w:rsidRPr="00457A94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457A94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Пиретрум малиновый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Платикодон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(синий</w:t>
            </w:r>
            <w:r w:rsidR="000D05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0D05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Посконник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Примула (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разные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Прострел (сон-трава) красный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синий</w:t>
            </w:r>
            <w:r w:rsidR="000D05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Райграс пестролистный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Роджерсия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конскокаштанолистная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F2B01" w:rsidRPr="00457A94" w:rsidTr="00DA6AB5">
        <w:tc>
          <w:tcPr>
            <w:tcW w:w="7884" w:type="dxa"/>
          </w:tcPr>
          <w:p w:rsidR="00EF2B01" w:rsidRPr="00457A94" w:rsidRDefault="00EF2B01" w:rsidP="00DF58E1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r w:rsidRPr="001D159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Роза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C957A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привитая</w:t>
            </w:r>
            <w:r w:rsidRPr="00FE061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: </w:t>
            </w:r>
            <w:r w:rsidR="00FE0610" w:rsidRPr="00FE061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Акварель, </w:t>
            </w:r>
            <w:r w:rsidR="00DF58E1" w:rsidRPr="00FE061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Анастасия, </w:t>
            </w:r>
            <w:r w:rsidR="00FE0610" w:rsidRPr="00FE061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Барок,</w:t>
            </w:r>
            <w:r w:rsidR="00FE061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Блаувештад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Братья Гримм, </w:t>
            </w:r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Бриллиант корсар, </w:t>
            </w:r>
            <w:proofErr w:type="spellStart"/>
            <w:r w:rsidR="00FE061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Гарден</w:t>
            </w:r>
            <w:proofErr w:type="spellEnd"/>
            <w:r w:rsidR="00FE061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E061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спасс</w:t>
            </w:r>
            <w:proofErr w:type="spellEnd"/>
            <w:r w:rsidR="00FE061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Гелбер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Анжел, </w:t>
            </w:r>
            <w:proofErr w:type="spellStart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Гертруда</w:t>
            </w:r>
            <w:proofErr w:type="spellEnd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Джекипл</w:t>
            </w:r>
            <w:proofErr w:type="spellEnd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Графин фон </w:t>
            </w:r>
            <w:proofErr w:type="spellStart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Хамберг</w:t>
            </w:r>
            <w:proofErr w:type="spellEnd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Джеймс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Галвей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E061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Дип</w:t>
            </w:r>
            <w:proofErr w:type="spellEnd"/>
            <w:proofErr w:type="gramEnd"/>
            <w:r w:rsidR="00FE061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E061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импрешн</w:t>
            </w:r>
            <w:proofErr w:type="spellEnd"/>
            <w:r w:rsidR="00FE061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Жак </w:t>
            </w:r>
            <w:proofErr w:type="spellStart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Картье</w:t>
            </w:r>
            <w:proofErr w:type="spellEnd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Кватро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сезон, </w:t>
            </w:r>
            <w:proofErr w:type="spellStart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Квин</w:t>
            </w:r>
            <w:proofErr w:type="spellEnd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оф</w:t>
            </w:r>
            <w:proofErr w:type="spellEnd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хертц</w:t>
            </w:r>
            <w:proofErr w:type="spellEnd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Леонардо да Винчи,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Леонардо да Винчи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Мари Кюри, 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Мейян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FE061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Полька,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рейн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Санни</w:t>
            </w:r>
            <w:proofErr w:type="spellEnd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скай</w:t>
            </w:r>
            <w:proofErr w:type="spellEnd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Санстар</w:t>
            </w:r>
            <w:proofErr w:type="spellEnd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Сахара, Уильям Шекспир, </w:t>
            </w:r>
            <w:proofErr w:type="spellStart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Хансенштадт</w:t>
            </w:r>
            <w:proofErr w:type="spellEnd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росток, </w:t>
            </w:r>
            <w:proofErr w:type="spellStart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Хулио</w:t>
            </w:r>
            <w:proofErr w:type="spellEnd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Иглесиас</w:t>
            </w:r>
            <w:proofErr w:type="spellEnd"/>
          </w:p>
        </w:tc>
        <w:tc>
          <w:tcPr>
            <w:tcW w:w="1416" w:type="dxa"/>
          </w:tcPr>
          <w:p w:rsidR="00EF2B01" w:rsidRPr="00457A94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457A94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EF2B01" w:rsidRPr="00457A94" w:rsidTr="00DA6AB5">
        <w:tc>
          <w:tcPr>
            <w:tcW w:w="7884" w:type="dxa"/>
          </w:tcPr>
          <w:p w:rsidR="00EF2B01" w:rsidRPr="00617AF6" w:rsidRDefault="00EF2B01" w:rsidP="00DF5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Роза </w:t>
            </w:r>
            <w:r w:rsidRPr="00C957A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корнесобственная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Блаувештад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Братья Гримм,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Кватро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сезон, Красная шапочка,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Лавли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Мейян</w:t>
            </w:r>
            <w:proofErr w:type="spellEnd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Леонардо да Винчи,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Леонардо да Винчи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Мари Кюри, 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Мейян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Нью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рейн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фоум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Фламентанц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Хэллоу</w:t>
            </w:r>
            <w:proofErr w:type="spellEnd"/>
          </w:p>
        </w:tc>
        <w:tc>
          <w:tcPr>
            <w:tcW w:w="1416" w:type="dxa"/>
          </w:tcPr>
          <w:p w:rsidR="00EF2B01" w:rsidRPr="00457A94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Ромашка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Сныть пестролистная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Синюха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Тач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гласс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Традесканция (синяя,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крупноцветковая, синяя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махровая, белая в середине фиолетовая)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Увулярия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0F24B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F24B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растопыренный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белый,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голубой)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Флокс весенний шиловидный (белый,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красный, белый 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розовыми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полосками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фиолетовый, пурпурный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8B1A2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Флокс метельчатый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 w:rsidR="008B1A2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Амадей,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Гаганова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Анна Каренина, Атласный, Бал цветов,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фэйс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парадайз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Богатырь, Вест, Викинг, Владимир,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Вотермелон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панч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Грин леди, Девушка Подмосковья, Детство, Дымчатый коралл, Джоконда, Европа, Звездочёт, Иван-заря, </w:t>
            </w:r>
            <w:r w:rsidR="008B1A2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Игорь Тальков,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Катерина, Князь серебряный, Кокетка, Леонид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Вигуров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Лососевый, Марианна,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Мишенька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Московские зори,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Надя,  Народный, Незабудка, Новинка, Обними-поцелуй, Оленька,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перфекшн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Панама,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Пеперминт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твист,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карибиан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райдинг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Рихард</w:t>
            </w:r>
            <w:proofErr w:type="spellEnd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Зор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Свёрли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бёрли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Сириус, Стар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Сударушка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Татьяна, </w:t>
            </w:r>
            <w:proofErr w:type="spellStart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Текила</w:t>
            </w:r>
            <w:proofErr w:type="spellEnd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Санрайз</w:t>
            </w:r>
            <w:proofErr w:type="spellEnd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Травиата, Уральские сказы, Успех,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шригель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Фиосин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Холодок, Чары,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Черномор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Цвет яблони,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Шнеелавине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Щербет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Юник</w:t>
            </w:r>
            <w:proofErr w:type="spellEnd"/>
            <w:r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биколор</w:t>
            </w:r>
            <w:proofErr w:type="spellEnd"/>
            <w:r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др.)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  <w:r w:rsidR="008B1A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8B1A28" w:rsidRPr="001D3D16" w:rsidRDefault="008B1A28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9E5C6B" w:rsidRDefault="00EF2B01" w:rsidP="008B1A2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Флокс метельчатый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Ауреоле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Бутоник</w:t>
            </w:r>
            <w:proofErr w:type="spellEnd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Дракон,</w:t>
            </w:r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Клеопатра,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Наташа</w:t>
            </w:r>
            <w:r w:rsidR="008B1A2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8B1A2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Нэйчерелс</w:t>
            </w:r>
            <w:proofErr w:type="spellEnd"/>
            <w:r w:rsidR="008B1A2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8B1A2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филингс</w:t>
            </w:r>
            <w:proofErr w:type="spellEnd"/>
            <w:r w:rsidR="008B1A2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8B1A28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Русский сюрприз</w:t>
            </w:r>
            <w:r w:rsidR="008B1A2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8B1A2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Салмон</w:t>
            </w:r>
            <w:proofErr w:type="spellEnd"/>
            <w:r w:rsidR="008B1A2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8B1A2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глоу</w:t>
            </w:r>
            <w:proofErr w:type="spellEnd"/>
            <w:r w:rsidR="008B1A2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Фобос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A068C3" w:rsidRDefault="00EF2B01" w:rsidP="00DA6AB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Хелоне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8E7AE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Хризантема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Афродита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Белоснежка,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Велли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руф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Золотая осень, Лада,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Липстик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Рыжик)</w:t>
            </w:r>
            <w:proofErr w:type="gram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0F24B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Шалфей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r w:rsidR="000F24B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синий, фиолетовый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0F24BE" w:rsidRPr="001D3D16" w:rsidTr="00DA6AB5">
        <w:tc>
          <w:tcPr>
            <w:tcW w:w="7884" w:type="dxa"/>
          </w:tcPr>
          <w:p w:rsidR="000F24BE" w:rsidRPr="0044360B" w:rsidRDefault="000F24BE" w:rsidP="000F24B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Шалфей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0F24BE" w:rsidRPr="001D3D16" w:rsidRDefault="000F24BE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24BE" w:rsidRDefault="000F24BE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пурпурная</w:t>
            </w:r>
            <w:r w:rsidR="000F24B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0F24BE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«Белый лебедь»</w:t>
            </w:r>
            <w:proofErr w:type="gram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0F24BE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EF2B0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Иррезистебл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Пикколино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0F24B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Эксцентрик</w:t>
            </w:r>
            <w:r w:rsidR="000F24B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0F24B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Коконат</w:t>
            </w:r>
            <w:proofErr w:type="spellEnd"/>
            <w:r w:rsidR="000F24B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лайм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0F24BE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EF2B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0F24BE" w:rsidRPr="001D3D16" w:rsidTr="00DA6AB5">
        <w:tc>
          <w:tcPr>
            <w:tcW w:w="7884" w:type="dxa"/>
          </w:tcPr>
          <w:p w:rsidR="000F24BE" w:rsidRDefault="000F24BE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Ясенец белый</w:t>
            </w:r>
          </w:p>
        </w:tc>
        <w:tc>
          <w:tcPr>
            <w:tcW w:w="1416" w:type="dxa"/>
          </w:tcPr>
          <w:p w:rsidR="000F24BE" w:rsidRPr="001D3D16" w:rsidRDefault="000F24BE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24BE" w:rsidRDefault="000F24BE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Ясколка 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010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ПИОН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ТРАВЯНИСТЫЙ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Барцелла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(ИТО-гибрид)</w:t>
            </w:r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8B1A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Боул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Большая роскошь, Канзас, Магия востока, Малиновый звон, Морозное утро, Неон,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облако, Сара Бернар,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Серебрянная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мантия</w:t>
            </w:r>
            <w:proofErr w:type="gram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F58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Восхитительная хризантема, Дюшес де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Немур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Ширли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темпл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Топ Брасс,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Фестива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Эденс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парфюм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Корал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сансет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Сорбет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Селебрити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EF2B01" w:rsidRPr="001D3D16" w:rsidTr="00DA6AB5">
        <w:tc>
          <w:tcPr>
            <w:tcW w:w="7884" w:type="dxa"/>
          </w:tcPr>
          <w:p w:rsidR="00EF2B01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Комманд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перфоманс</w:t>
            </w:r>
            <w:proofErr w:type="spellEnd"/>
          </w:p>
        </w:tc>
        <w:tc>
          <w:tcPr>
            <w:tcW w:w="1416" w:type="dxa"/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B01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900</w:t>
            </w:r>
          </w:p>
        </w:tc>
      </w:tr>
      <w:tr w:rsidR="00EF2B01" w:rsidRPr="001D3D16" w:rsidTr="00DA6AB5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1" w:rsidRPr="00C4356A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35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ХОСТА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F2B01" w:rsidRPr="001D3D16" w:rsidTr="00DA6AB5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1" w:rsidRPr="001D3D16" w:rsidRDefault="00EF2B01" w:rsidP="00DF58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Альбомаргината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кадет,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Вайлрвинд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фезер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Вольверин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Мама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Медиовариегата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Минут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мэн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Патриот,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Риски бизнеса,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Стриптиз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Унивитата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Фёст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Халцион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Черри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бери,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Шпилька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F2B01" w:rsidRPr="001D3D16" w:rsidTr="00DA6AB5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Катерина, Лав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пэт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Лайксайд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банана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бэй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Отэм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Стинг</w:t>
            </w:r>
            <w:proofErr w:type="spellEnd"/>
            <w:r w:rsidR="00DF58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Френсис Уильямс,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F2B01" w:rsidRPr="001D3D16" w:rsidTr="00DA6AB5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1" w:rsidRPr="001D3D16" w:rsidRDefault="00EF2B01" w:rsidP="00DA6A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Виктори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Голден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Медоуз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Морнинг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стар,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Патфайндер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1" w:rsidRPr="001D3D16" w:rsidRDefault="00EF2B01" w:rsidP="00DA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</w:tbl>
    <w:p w:rsidR="00EF2B01" w:rsidRPr="001A3C16" w:rsidRDefault="00EF2B01" w:rsidP="00EF2B01">
      <w:pPr>
        <w:spacing w:after="0" w:line="240" w:lineRule="auto"/>
        <w:rPr>
          <w:rFonts w:ascii="Times New Roman" w:hAnsi="Times New Roman" w:cs="Times New Roman"/>
        </w:rPr>
      </w:pPr>
    </w:p>
    <w:p w:rsidR="00EF2B01" w:rsidRPr="001A3C16" w:rsidRDefault="00EF2B01" w:rsidP="00EF2B01">
      <w:pPr>
        <w:spacing w:after="0" w:line="240" w:lineRule="auto"/>
        <w:rPr>
          <w:rFonts w:ascii="Times New Roman" w:hAnsi="Times New Roman" w:cs="Times New Roman"/>
        </w:rPr>
      </w:pPr>
    </w:p>
    <w:p w:rsidR="00EF2B01" w:rsidRPr="001A3C16" w:rsidRDefault="00EF2B01" w:rsidP="00EF2B01">
      <w:pPr>
        <w:spacing w:after="0" w:line="240" w:lineRule="auto"/>
        <w:rPr>
          <w:rFonts w:ascii="Times New Roman" w:hAnsi="Times New Roman" w:cs="Times New Roman"/>
        </w:rPr>
      </w:pPr>
    </w:p>
    <w:p w:rsidR="00EF2B01" w:rsidRPr="001A3C16" w:rsidRDefault="00EF2B01" w:rsidP="00EF2B01">
      <w:pPr>
        <w:spacing w:after="0" w:line="240" w:lineRule="auto"/>
        <w:rPr>
          <w:rFonts w:ascii="Times New Roman" w:hAnsi="Times New Roman" w:cs="Times New Roman"/>
        </w:rPr>
      </w:pPr>
    </w:p>
    <w:p w:rsidR="00EF2B01" w:rsidRPr="001A3C16" w:rsidRDefault="00EF2B01" w:rsidP="00EF2B01">
      <w:pPr>
        <w:spacing w:after="0" w:line="240" w:lineRule="auto"/>
        <w:rPr>
          <w:rFonts w:ascii="Times New Roman" w:hAnsi="Times New Roman" w:cs="Times New Roman"/>
        </w:rPr>
      </w:pPr>
    </w:p>
    <w:p w:rsidR="00EF2B01" w:rsidRPr="001A3C16" w:rsidRDefault="00EF2B01" w:rsidP="00EF2B01">
      <w:pPr>
        <w:spacing w:after="0" w:line="240" w:lineRule="auto"/>
        <w:rPr>
          <w:rFonts w:ascii="Times New Roman" w:hAnsi="Times New Roman" w:cs="Times New Roman"/>
        </w:rPr>
      </w:pPr>
    </w:p>
    <w:p w:rsidR="00EF2B01" w:rsidRDefault="00EF2B01" w:rsidP="00EF2B01"/>
    <w:p w:rsidR="00E808ED" w:rsidRDefault="00E808ED"/>
    <w:sectPr w:rsidR="00E808ED" w:rsidSect="00DA6AB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5246"/>
    <w:multiLevelType w:val="hybridMultilevel"/>
    <w:tmpl w:val="4740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01"/>
    <w:rsid w:val="000222C5"/>
    <w:rsid w:val="000D057B"/>
    <w:rsid w:val="000E68B4"/>
    <w:rsid w:val="000F22FF"/>
    <w:rsid w:val="000F24BE"/>
    <w:rsid w:val="001A3265"/>
    <w:rsid w:val="00251D63"/>
    <w:rsid w:val="00281827"/>
    <w:rsid w:val="003D7427"/>
    <w:rsid w:val="0040044C"/>
    <w:rsid w:val="004C2631"/>
    <w:rsid w:val="0051691E"/>
    <w:rsid w:val="006A5C50"/>
    <w:rsid w:val="00791980"/>
    <w:rsid w:val="00817A5B"/>
    <w:rsid w:val="008B1A28"/>
    <w:rsid w:val="00AA75CE"/>
    <w:rsid w:val="00CB1E59"/>
    <w:rsid w:val="00CE213A"/>
    <w:rsid w:val="00D51501"/>
    <w:rsid w:val="00DA2A3A"/>
    <w:rsid w:val="00DA6AB5"/>
    <w:rsid w:val="00DC3DAC"/>
    <w:rsid w:val="00DE0A4D"/>
    <w:rsid w:val="00DF58E1"/>
    <w:rsid w:val="00E808ED"/>
    <w:rsid w:val="00EF2B01"/>
    <w:rsid w:val="00FA722F"/>
    <w:rsid w:val="00FB759B"/>
    <w:rsid w:val="00FB7F58"/>
    <w:rsid w:val="00FE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01"/>
  </w:style>
  <w:style w:type="paragraph" w:styleId="2">
    <w:name w:val="heading 2"/>
    <w:basedOn w:val="a"/>
    <w:link w:val="20"/>
    <w:uiPriority w:val="9"/>
    <w:qFormat/>
    <w:rsid w:val="00EF2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B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F2B0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F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EF2B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2B0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F2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vl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C6150-7F69-4477-BA4C-4C01C74D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7</cp:revision>
  <dcterms:created xsi:type="dcterms:W3CDTF">2019-07-25T05:52:00Z</dcterms:created>
  <dcterms:modified xsi:type="dcterms:W3CDTF">2019-08-02T06:55:00Z</dcterms:modified>
</cp:coreProperties>
</file>