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BE03" w14:textId="77777777" w:rsidR="004D24A7" w:rsidRPr="00656684" w:rsidRDefault="004D24A7" w:rsidP="004D24A7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color w:val="222A35" w:themeColor="text2" w:themeShade="80"/>
          <w:sz w:val="40"/>
          <w:szCs w:val="40"/>
        </w:rPr>
      </w:pPr>
      <w:r w:rsidRPr="00656684">
        <w:rPr>
          <w:rFonts w:ascii="Times New Roman" w:hAnsi="Times New Roman" w:cs="Times New Roman"/>
          <w:b/>
          <w:color w:val="222A35" w:themeColor="text2" w:themeShade="80"/>
          <w:sz w:val="40"/>
          <w:szCs w:val="40"/>
        </w:rPr>
        <w:t>Саженцы земли Владимирской</w:t>
      </w:r>
    </w:p>
    <w:p w14:paraId="095E460B" w14:textId="77777777" w:rsidR="004D24A7" w:rsidRPr="00656684" w:rsidRDefault="004D24A7" w:rsidP="004D24A7">
      <w:pPr>
        <w:spacing w:after="0" w:line="240" w:lineRule="auto"/>
        <w:jc w:val="right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65668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Владимирская обл., Камешковский р-н, </w:t>
      </w:r>
      <w:proofErr w:type="spellStart"/>
      <w:r w:rsidRPr="0065668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с.Давыдово</w:t>
      </w:r>
      <w:proofErr w:type="spellEnd"/>
      <w:r w:rsidRPr="0065668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, </w:t>
      </w:r>
      <w:proofErr w:type="spellStart"/>
      <w:r w:rsidRPr="0065668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д.Новское</w:t>
      </w:r>
      <w:proofErr w:type="spellEnd"/>
      <w:r w:rsidRPr="0065668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, </w:t>
      </w:r>
      <w:r w:rsidRPr="00656684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u w:val="single"/>
        </w:rPr>
        <w:t>д.62</w:t>
      </w:r>
    </w:p>
    <w:p w14:paraId="00B1DC62" w14:textId="77777777" w:rsidR="004D24A7" w:rsidRPr="00656684" w:rsidRDefault="004D24A7" w:rsidP="004D24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proofErr w:type="gramStart"/>
      <w:r w:rsidRPr="00656684">
        <w:rPr>
          <w:rFonts w:ascii="Times New Roman" w:eastAsia="Times New Roman" w:hAnsi="Symbol" w:cs="Times New Roman"/>
          <w:color w:val="222A35" w:themeColor="text2" w:themeShade="80"/>
          <w:sz w:val="24"/>
          <w:szCs w:val="24"/>
          <w:lang w:eastAsia="ru-RU"/>
        </w:rPr>
        <w:t></w:t>
      </w:r>
      <w:r w:rsidRPr="00656684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 8</w:t>
      </w:r>
      <w:proofErr w:type="gramEnd"/>
      <w:r w:rsidRPr="00656684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-910-092-17-50</w:t>
      </w:r>
      <w:r w:rsidRPr="00656684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 xml:space="preserve">Куркина Ольга Дмитриевна </w:t>
      </w:r>
    </w:p>
    <w:p w14:paraId="42603A8C" w14:textId="77777777" w:rsidR="004D24A7" w:rsidRPr="00656684" w:rsidRDefault="004D24A7" w:rsidP="004D24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proofErr w:type="gramStart"/>
      <w:r w:rsidRPr="00656684">
        <w:rPr>
          <w:rFonts w:ascii="Times New Roman" w:eastAsia="Times New Roman" w:hAnsi="Symbol" w:cs="Times New Roman"/>
          <w:color w:val="222A35" w:themeColor="text2" w:themeShade="80"/>
          <w:sz w:val="24"/>
          <w:szCs w:val="24"/>
          <w:lang w:eastAsia="ru-RU"/>
        </w:rPr>
        <w:t></w:t>
      </w:r>
      <w:r w:rsidRPr="00656684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 8</w:t>
      </w:r>
      <w:proofErr w:type="gramEnd"/>
      <w:r w:rsidRPr="00656684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-915-779-78-45</w:t>
      </w:r>
      <w:r w:rsidRPr="00656684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>Куркин Андрей Алексеевич</w:t>
      </w:r>
    </w:p>
    <w:p w14:paraId="00B2E761" w14:textId="77777777" w:rsidR="004D24A7" w:rsidRPr="00656684" w:rsidRDefault="004D24A7" w:rsidP="004D24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val="en-US" w:eastAsia="ru-RU"/>
        </w:rPr>
      </w:pPr>
      <w:r w:rsidRPr="00656684">
        <w:rPr>
          <w:rFonts w:ascii="Times New Roman" w:eastAsia="Times New Roman" w:hAnsi="Symbol" w:cs="Times New Roman"/>
          <w:color w:val="222A35" w:themeColor="text2" w:themeShade="80"/>
          <w:sz w:val="24"/>
          <w:szCs w:val="24"/>
          <w:lang w:eastAsia="ru-RU"/>
        </w:rPr>
        <w:t></w:t>
      </w:r>
      <w:r w:rsidRPr="00656684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Сайт</w:t>
      </w:r>
      <w:r w:rsidRPr="00656684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val="en-US" w:eastAsia="ru-RU"/>
        </w:rPr>
        <w:t xml:space="preserve">: </w:t>
      </w:r>
      <w:hyperlink r:id="rId5" w:history="1">
        <w:r w:rsidRPr="00656684">
          <w:rPr>
            <w:color w:val="222A35" w:themeColor="text2" w:themeShade="80"/>
            <w:sz w:val="24"/>
            <w:szCs w:val="24"/>
            <w:lang w:val="en-US"/>
          </w:rPr>
          <w:t>www.czvlad.ru</w:t>
        </w:r>
      </w:hyperlink>
      <w:r w:rsidRPr="00656684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val="en-US" w:eastAsia="ru-RU"/>
        </w:rPr>
        <w:t xml:space="preserve">; E-mail: </w:t>
      </w:r>
      <w:r w:rsidRPr="00656684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val="en-US" w:eastAsia="ru-RU"/>
        </w:rPr>
        <w:t>czvlad@mail.ru</w:t>
      </w:r>
    </w:p>
    <w:p w14:paraId="6A631CFF" w14:textId="1C5E6334" w:rsidR="004D24A7" w:rsidRPr="00753E66" w:rsidRDefault="004D24A7" w:rsidP="004D24A7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22A35" w:themeColor="text2" w:themeShade="80"/>
          <w:kern w:val="36"/>
          <w:sz w:val="40"/>
          <w:szCs w:val="40"/>
          <w:lang w:eastAsia="ru-RU"/>
        </w:rPr>
      </w:pPr>
      <w:r w:rsidRPr="00753E66">
        <w:rPr>
          <w:rFonts w:ascii="Times New Roman" w:eastAsia="Times New Roman" w:hAnsi="Times New Roman" w:cs="Times New Roman"/>
          <w:bCs/>
          <w:color w:val="222A35" w:themeColor="text2" w:themeShade="80"/>
          <w:kern w:val="36"/>
          <w:sz w:val="40"/>
          <w:szCs w:val="40"/>
          <w:lang w:eastAsia="ru-RU"/>
        </w:rPr>
        <w:t xml:space="preserve">Прайс-лист на </w:t>
      </w:r>
      <w:r w:rsidR="007C64D5">
        <w:rPr>
          <w:rFonts w:ascii="Times New Roman" w:eastAsia="Times New Roman" w:hAnsi="Times New Roman" w:cs="Times New Roman"/>
          <w:bCs/>
          <w:color w:val="222A35" w:themeColor="text2" w:themeShade="80"/>
          <w:kern w:val="36"/>
          <w:sz w:val="40"/>
          <w:szCs w:val="40"/>
          <w:lang w:eastAsia="ru-RU"/>
        </w:rPr>
        <w:t>лето</w:t>
      </w:r>
      <w:r w:rsidRPr="00753E66">
        <w:rPr>
          <w:rFonts w:ascii="Times New Roman" w:eastAsia="Times New Roman" w:hAnsi="Times New Roman" w:cs="Times New Roman"/>
          <w:bCs/>
          <w:color w:val="222A35" w:themeColor="text2" w:themeShade="80"/>
          <w:kern w:val="36"/>
          <w:sz w:val="40"/>
          <w:szCs w:val="40"/>
          <w:lang w:eastAsia="ru-RU"/>
        </w:rPr>
        <w:t xml:space="preserve"> 2026 года</w:t>
      </w:r>
    </w:p>
    <w:tbl>
      <w:tblPr>
        <w:tblW w:w="94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2"/>
        <w:gridCol w:w="980"/>
        <w:gridCol w:w="1433"/>
      </w:tblGrid>
      <w:tr w:rsidR="004D24A7" w:rsidRPr="008D5AF0" w14:paraId="0EE2377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5C5BA5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34BBA8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0FF977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 (</w:t>
            </w:r>
            <w:proofErr w:type="gramEnd"/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руб.)</w:t>
            </w:r>
          </w:p>
        </w:tc>
      </w:tr>
      <w:tr w:rsidR="004D24A7" w:rsidRPr="008D5AF0" w14:paraId="3370E3F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7716B8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ЯБЛОНЯ (двухлетка, однолетка)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AF4AB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D1247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4D24A7" w:rsidRPr="008D5AF0" w14:paraId="76F1217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E6427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Грушовка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8F960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7AA3F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64A5F4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9D607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F8AA2D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96551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B9B788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368C3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Медуница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DAE479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FD406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0A6844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6B516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Мелба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1E69A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C917E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4C199B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F2E958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Мантет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2C2DA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E0E51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84B411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33E79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Десертное Исаева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475B7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8D1AD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A2F485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0DA00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Услада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C0B94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90D45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163A8B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F68AD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Уральское наливное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3A440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4FE72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21688E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4B933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 фри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5BD46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EFBC4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80AF53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58E8D5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Штрейфлинг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D0F57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66565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FBB6F4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6EF07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Орлик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60BCDC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DE1851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4DB0D5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A8481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6E3542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20514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D9AA5C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9AFEA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Банановое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27E37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4D6EA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4E8E72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D79EF6" w14:textId="77777777" w:rsidR="004D24A7" w:rsidRPr="00FC73EA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Китайка Долго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AFA160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2B585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400723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5F7E1E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Белорусское сладкое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A28A5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A1748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749427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2A04D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Звёздочка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087EA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F0932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182378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90852B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F5A1F3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6CF1B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8A25EB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97F58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Ренет бергамотный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B40A1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F34B7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516E8B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1911C2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ЯБЛОНЯ (на подвое 54-118)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CB39E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7971F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4D24A7" w:rsidRPr="008D5AF0" w14:paraId="0702116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EAFE0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Коричное полосатое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2090A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59905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7D6D8F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56242B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Мелба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5A5FB0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9B173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C35361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4DA3B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Яблочный спас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8D86B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768E1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146B33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68B30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Уэлси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A9B11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FBC87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BD478A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56C02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Брянское золотистое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15F98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12585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EFA58E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2526C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Орлик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94CD1F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20DE3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1653AF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32274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18DA6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48084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C70772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393E8C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Рождественское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C54F17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C0CC7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5B2F8F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97D40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Китайка Керр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AF027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FE5FE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58C901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06DF5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Графскому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B3203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E7B16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146A03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80582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2C2F14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AE858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77C3B8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7CE26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позднее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06586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79DF6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2A1834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054E7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Белорусское сладкое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A0E91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1A6BA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F06595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36BDF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Хани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крисп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22B84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0341F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4F3A09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9E2E11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КОЛОННОВИДНАЯ ЯБЛОНЯ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5A211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B50E5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4D24A7" w:rsidRPr="008D5AF0" w14:paraId="16FCEF0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64357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63FF0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3C9A6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69A8A4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6A0E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FB71D6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EF8A5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A6D8C2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1B70CB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Гирлянда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66EF92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A58597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032855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A60D5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Приокское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5B327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AB504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BAFE78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32F9A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Останкино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A076B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F6949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167865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65140F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ожерелье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361C4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E85DE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79BC8E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9A8C01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ДЕКОРАТИВНАЯ ЯБЛОНЯ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F9E3A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9E1BC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4D24A7" w:rsidRPr="008D5AF0" w14:paraId="5DB246D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7643B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Бренди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меджик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A0FC2F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9B7DD5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8ABC32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556F5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Макамик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9D3B6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FC3C8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2FD839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6B093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Роялти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4D261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BC545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706183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2AD67C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Миндаль «Памяти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Махмета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7250A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8CBB9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5CD916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DB5623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ГРУША (двухлетка, однолетка)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C844EF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D7045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4D24A7" w:rsidRPr="008D5AF0" w14:paraId="2BA90C8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5037E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Августовская роса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7D225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59BF8E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C21777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51DFD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Чижовская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3045A2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033BF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903329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F0AAD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D6735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14837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C0D599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B76DB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Тютчевская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9F9EB0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BAB06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F11C90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330CB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Крупноплодная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Сусова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C7A882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C59C8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11FBC9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599B9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Жегалова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B28A0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65314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7C0374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991EFB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Велеса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A67F5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7140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1A86DC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15C82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Яковлева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AB875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72BC2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52E748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588145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Белорусская поздняя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81533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63368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6E7A85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389F4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Просто Мария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4350E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831C7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20E25B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321645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СЛИВА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C8D0C3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A1A67D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4D24A7" w:rsidRPr="008D5AF0" w14:paraId="29A6BCF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3CA383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Волжская красавица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DAB80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D27A3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56618B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ABF95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Евразия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C886AF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7D991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3E1FF1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CDE6E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Величавая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E2063B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9E52F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F1079E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03C6A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Светлячок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E908C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037E4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BF2CB1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62091E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Журавушка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A89B9E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ADF09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4EEB6D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66C23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 чёрная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36B30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67F83C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8C5E8B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EA331F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РУССКАЯ СЛИВА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7B8094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479FB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4D24A7" w:rsidRPr="008D5AF0" w14:paraId="06AA474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7CD2A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Злато скифов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A9156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A7AD2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8C513C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D7D124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Кубанская комета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2343E4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9464B5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E3C677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93DA7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Сонейка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2FAFD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78901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797ADB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5956E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Скороплодная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66E71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ABCC9D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5298E6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F1493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Клеопатра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3935C4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474B8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DC2C36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648D1C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Шатёр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2A44FE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9B1D5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6CA45A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CEB32A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ВИШНЯ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BC11F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0959E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4D24A7" w:rsidRPr="008D5AF0" w14:paraId="7EBAB0C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8DF495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0CC25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987EDC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5CB2EF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1CC44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Новелла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9A350C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5ED2D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B9FF7D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D6722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Харитоновская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E7397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951DA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3EB30E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2F4FC2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Радонеж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7B463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411C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BFD570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C0AC9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Владимирская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AA1B6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EA5CF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70E8B4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101A0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6748ED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981FF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992163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03545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EC6FEC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28A6C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5F7022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6A856F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ЧЕРЕШНЯ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58DC42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ABA57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4D24A7" w:rsidRPr="008D5AF0" w14:paraId="47BAAD6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1934D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Радица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0C937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783009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D89A4E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F9BD8C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Чермашная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D8549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32CA5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C06AAD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88135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Ипуть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5A361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D9C92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4EC1B6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D5EE5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Овстуженка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25B52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A39DD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3FC645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E4ECE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Фатеж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613EA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2AC386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2E98C9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A23BC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Тютчевка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DC9A9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233D0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6E8154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C33C2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Одринка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E82A1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5A49B5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50A193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85E36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716AE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1F68F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161E8A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76B5F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2E995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BE9B8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E9C69E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27419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Брянская розовая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0CC99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9DE66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A0126A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198ED56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РЯБИНА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D5E23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54605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8B0995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3492D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Невежинская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0F2D29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E86E94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4D24A7" w:rsidRPr="008D5AF0" w14:paraId="3B112F6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F6A5A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Черноплодная (Арония)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3E8B0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86879B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5C944B1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5358E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ИРГА 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(привитая): Мандам, Мартин,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Слейт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Смоуки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87813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6761F1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4D24A7" w:rsidRPr="008D5AF0" w14:paraId="326745F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127E7D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ЧЁРНАЯ СМОРОДИНА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08B4AE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C5D41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2C274FD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F3B7A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Экзотика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D9278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CD75A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D01BCB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2E287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Смольяниновой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D4579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1322D5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77F21A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6B0AF9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Искушение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4CECC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25501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CA4E4B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33A070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Ладушка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2DC81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627EB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981D11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E701F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Фаворит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4357A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86128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0479C9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3EFF2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Селеченская-2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CE491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D5CDD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1937BD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64EDF4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Сластёна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D8E79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3926D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9048C4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202C55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Чёрный жемчуг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5A6DF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391C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89DD9E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86D51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5AA986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A532E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887B6F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BE1A0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Перун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FA9DC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84679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B34928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832622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КРАСНАЯ СМОРОДИНА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75A985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992AE4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3E2D4AD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E598B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Голландская розовая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1F5D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4ED42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5F9FAD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9DB56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454EA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0E7C19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331F5B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21A080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Мармеладница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B2547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5F89B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C01949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AC199D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БЕЛАЯ СМОРОДИНА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5F755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25C4F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7AE7F53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AE37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91310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612D0F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CCD3AE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FB621A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Смородина золотистая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9350C9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3317E7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504F467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5A6993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КРЫЖОВНИК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90DDD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39BEFE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0794712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4FED8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Краснославянский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57E56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0965D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C60255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C49CC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Берилл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5C0964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51FCE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B80272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84C13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Ленинградец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2F5095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74F8F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212C76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6B9E2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Юбиляр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9FD9F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7AE79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D35C8C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77609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 изумруд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C1CCA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D562A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F5969C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36451B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A0722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48791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82BF4B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3BC0A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Грушенька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5A737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0CDA9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3D65FB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58843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Ласковый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D553D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9FDACA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A3B243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21998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Розовый-2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0CECC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0E3478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3AE98E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E816BC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ЖИМОЛОСТЬ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BD073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CA5F1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7126A5F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2B809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Амур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F1426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8D349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361C13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BB031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Нимфа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73B43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D5C13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68FD1C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3DD58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Сильгинка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34D27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7AEAD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CBA845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66FCEC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Бакчарский великан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5CA28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D2EC2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F45A04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73ADD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Сластёна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E1A9D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3E4E1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97B118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233DF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Десертная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0D8CC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DE193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DE2FE5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5B3B4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Чулымская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3FD321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376568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037C37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4351E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Восторг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A8E02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AC39F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E522D0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52A22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Турчанинова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2421B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2E467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A2379F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9651A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канадские сорта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Бореал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Бест,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Бореал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Близзард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Треже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Гиантс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Хёрт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Стройберри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сенсейшн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C7C4B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D2982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509D99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0BC1BE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ГОЛУБИКА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145FF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B2DE5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700</w:t>
            </w:r>
          </w:p>
        </w:tc>
      </w:tr>
      <w:tr w:rsidR="004D24A7" w:rsidRPr="008D5AF0" w14:paraId="4AEA1E2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ECA80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Блюкроп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2F612D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3DB23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50AAB4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94816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Дэнис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635638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38D9D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6B1630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558D0C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B4D446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46A19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30308E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3139E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Блюрей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87CA8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728FC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7E2CC7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67A766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1DA63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37D459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A2B035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CB476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Элизабет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7E0CA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DB8809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2D3034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2C078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Бриджитта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2AC27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72BD4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58C1C4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32DD59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МАЛИНА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62452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04786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F7FB25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268CB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Гусар, Жёлтый гигант,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Кумберленд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чёрный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F2158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23111A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759466A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E9F4D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Патриция, Маросейка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62ED9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042967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7985898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329FF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Глен кое (фиолетовая)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6304A8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5A72D6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28A0B4D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F9FA54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МАЛИНА-ДЕРЕВО (штамбовая)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052CC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9393F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B2F46A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4564F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Таруса, Сказка, Глен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Ампл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3FCDB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FC3F23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4C58119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FB62A17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МАЛИНА ремонтантная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79A1C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3F241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FF513D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A7D7A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Самохвал, Шапка Мономаха, Брянское диво, Карамелька, Золотая осень,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Химбо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топ, Джоан Джей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08D69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1C5BA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43A12BD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07412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95C30E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0CD6B7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71FD487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1CC9D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Малина 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Тибетская 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розолистная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земляничная)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7880B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EFDCF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5DC50C3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D32823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ЕЖЕВИКА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B7897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21E11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097A54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718FB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Бжезина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Блэк сатин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Агавам,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Газда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EA41AA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9E6BB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09AD68F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AD2FA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Рубен, Прайм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Фридом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(ремонтантная)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309C17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4F6A4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728E370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A15CB1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КЛУБНИКА 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зкс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6DE7A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5C434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9231A5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E152B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Ламбада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32F349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012CD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1E838B2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B63F5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Царица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A8CE3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FCC7A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3074C82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7E80A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Маришка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1A81E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F7333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5980D9D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30689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Лакомка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289D6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2B55A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7AB556E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3179C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Купчиха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19800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50E03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52A2741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D377A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Купчиха улучшенная (Дар)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0A1B08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FD549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24CB7B6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4BF397" w14:textId="31D607CE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Дароял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Дукат, Корона, Фернандо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CCB6E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991ADF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78007C6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48F6E1" w14:textId="558EEA02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Альба,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Дарселект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Дароял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Фейт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Сенсейшн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333E9E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A05C4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D24A7" w:rsidRPr="008D5AF0" w14:paraId="6C48A1F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5B0BA1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ремонтантная: 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Елизавета-2, Альбион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DF827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9D942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D24A7" w:rsidRPr="008D5AF0" w14:paraId="41FB9E1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97A2A64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ЗЕМЛЯНИКА САДОВАЯ БЕЗУСАЯ 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зкс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B917D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D57BD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59033B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CEC0BA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Александрия,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Руяна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686F95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17DD4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5F7EEEA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1C244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Али-Баба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AA8B84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B302C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239A30C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964C6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Жёлтое чудо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FD7C5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2989BB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D24A7" w:rsidRPr="008D5AF0" w14:paraId="27B6135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4DAA04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ВИНОГРАД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803AF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63C62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2FC41BB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10178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Августин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62FDE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B3E77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831C1C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67567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Агат Донской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6D65D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E94CB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418C7F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E2F3D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Алёшенькин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B03F3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C75F3D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A5D131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BD0DE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Восторг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0CC0ED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6254D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05614E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B3586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52BCC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21375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75B398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6B954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Рилайн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сидлис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4B0F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9A9BE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A27CE8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BA65E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Жемчуг Сабо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E5214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3B1F2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1E0638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2AC7F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Загадка Шарова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462E0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61114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706C9E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56F56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Кишмиш №342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B11559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0CA44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32CC5D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7D614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Кишмиш Потапенко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0A25B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B5551B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C687ED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AE228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Киш-миш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Запорожский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6F0D3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5C2E4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2394A6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D79DA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Минский розовый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DC8FB4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25D595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4CB2A5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AE9200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Мускат Московский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C7F4E2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E5967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2060E39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123A81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Мускат ранний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FF4507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BF1A4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B04596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08467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Мускат устойчивый (сверхранний)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83191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658DF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900A12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0E6BD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Мускат чёрный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FDE5E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6A7B1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0D2011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325A5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Платовский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(Ранняя зорька)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C1608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9FE99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FF262F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803C5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Русбол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9710C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36A4C0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ABC033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CB2B5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Суздальский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4B913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0F8DB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E41139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D5149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Талисман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85135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242F86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29785C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993ED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Шасла розовая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F0D177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44A547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143205C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F47C70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ХВОЙНЫЕ РАСТЕНИЯ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356974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BF72AC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21A138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E13FD6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 канадская сизая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EC4F8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м-1,5 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B3A6F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4D24A7" w:rsidRPr="008D5AF0" w14:paraId="5864F0F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6CC15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 канадская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Маджестик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412A2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EFAD90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1500; 2000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24A7" w:rsidRPr="008D5AF0" w14:paraId="1BAB637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7CC23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 «Белобок»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32ADD0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42E08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</w:tr>
      <w:tr w:rsidR="004D24A7" w:rsidRPr="008D5AF0" w14:paraId="5DC8CFB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13CBB0" w14:textId="342020C0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Глаука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глобоза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C2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на штамбе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79D14B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75EE020" w14:textId="2085116B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  <w:r w:rsidR="00BC2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10000</w:t>
            </w:r>
          </w:p>
        </w:tc>
      </w:tr>
      <w:tr w:rsidR="004D24A7" w:rsidRPr="008D5AF0" w14:paraId="1489725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D674A0" w14:textId="46807810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Нидиформис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«Карел»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451EB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B7AD8B" w14:textId="5B54BE3D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 w:rsid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5000</w:t>
            </w:r>
          </w:p>
        </w:tc>
      </w:tr>
      <w:tr w:rsidR="004D24A7" w:rsidRPr="008D5AF0" w14:paraId="1FE6B67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F4E41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 «Литл джем»,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Томпа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E07C04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02579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4D24A7" w:rsidRPr="008D5AF0" w14:paraId="7C701CC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F2A3B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 сербская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Оморика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7F449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877868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4D24A7" w:rsidRPr="008D5AF0" w14:paraId="1B6C7FE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0C687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 сербская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1162CC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507E8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</w:tr>
      <w:tr w:rsidR="00A22486" w:rsidRPr="008D5AF0" w14:paraId="040C8BB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1E4AEF27" w14:textId="1AF0651B" w:rsidR="00A22486" w:rsidRPr="008D5AF0" w:rsidRDefault="00A22486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3BC55BB9" w14:textId="77777777" w:rsidR="00A22486" w:rsidRPr="008D5AF0" w:rsidRDefault="00A22486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1D5C96A9" w14:textId="58B39B5A" w:rsidR="00A22486" w:rsidRPr="008D5AF0" w:rsidRDefault="00A22486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A22486" w:rsidRPr="008D5AF0" w14:paraId="4B76D48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1733FB1D" w14:textId="4DE1209C" w:rsidR="00A22486" w:rsidRPr="008D5AF0" w:rsidRDefault="00A22486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Кедровый стланик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403547D3" w14:textId="77777777" w:rsidR="00A22486" w:rsidRPr="008D5AF0" w:rsidRDefault="00A22486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57113DA5" w14:textId="5A9C0B29" w:rsidR="00A22486" w:rsidRPr="008D5AF0" w:rsidRDefault="00A22486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</w:t>
            </w:r>
          </w:p>
        </w:tc>
      </w:tr>
      <w:tr w:rsidR="004D24A7" w:rsidRPr="008D5AF0" w14:paraId="3AEEF1E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73A6B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Лиственница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Кемпфера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D0C17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29A77B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4D24A7" w:rsidRPr="008D5AF0" w14:paraId="0F9D884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C32FF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Лиственница на штамбе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Пендула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14ED8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 — 2 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FE92E2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</w:tr>
      <w:tr w:rsidR="004D24A7" w:rsidRPr="008D5AF0" w14:paraId="39DD1E0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9D23EF" w14:textId="388E4FF9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Можжевельник: </w:t>
            </w:r>
            <w:proofErr w:type="spellStart"/>
            <w:r w:rsid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Андора</w:t>
            </w:r>
            <w:proofErr w:type="spellEnd"/>
            <w:r w:rsid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компакта,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Альпс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компакт,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швед,</w:t>
            </w:r>
            <w:r w:rsidR="00A2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</w:t>
            </w:r>
            <w:proofErr w:type="spellEnd"/>
            <w:r w:rsidR="00A2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стар,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казацкий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Глаука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казацкий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Тамарисцифолиа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Джулеп, Олд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Хэтц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7862A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6CE6C0" w14:textId="66DD571E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1500</w:t>
            </w:r>
          </w:p>
        </w:tc>
      </w:tr>
      <w:tr w:rsidR="004D24A7" w:rsidRPr="008D5AF0" w14:paraId="1EF22B2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D4E66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Можжевельник вертикальный: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Арроу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Скай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рокет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C98CA2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C90ED7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4D24A7" w:rsidRPr="008D5AF0" w14:paraId="16A73CD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6EFB0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Пихта: корейская,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Нордмана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A0C5F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1D72B5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A22486" w:rsidRPr="008D5AF0" w14:paraId="4A1F582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54782D9B" w14:textId="5E62DB95" w:rsidR="00A22486" w:rsidRPr="008D5AF0" w:rsidRDefault="00A22486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Пихта «Бриллиант»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217A7A90" w14:textId="77777777" w:rsidR="00A22486" w:rsidRPr="008D5AF0" w:rsidRDefault="00A22486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72BCA553" w14:textId="284B6D4B" w:rsidR="00A22486" w:rsidRPr="008D5AF0" w:rsidRDefault="00A22486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</w:tr>
      <w:tr w:rsidR="004D24A7" w:rsidRPr="008D5AF0" w14:paraId="3F2DC9D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D6DF5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Пихта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Конколор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42425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6F8504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4D24A7" w:rsidRPr="008D5AF0" w14:paraId="194E571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A4AFC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Сосна горная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Пумилио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AF7E5A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32A77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1300; 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2000; 3000</w:t>
            </w:r>
          </w:p>
        </w:tc>
      </w:tr>
      <w:tr w:rsidR="004D24A7" w:rsidRPr="008D5AF0" w14:paraId="37417A0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70F529" w14:textId="0966671C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Сосна «Мопс»</w:t>
            </w:r>
            <w:r w:rsid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C2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Шмидта</w:t>
            </w:r>
            <w:r w:rsidR="00BC2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«Шервуд компакт», «</w:t>
            </w:r>
            <w:proofErr w:type="spellStart"/>
            <w:r w:rsidR="00FC7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</w:t>
            </w:r>
            <w:r w:rsidR="00A2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</w:t>
            </w:r>
            <w:proofErr w:type="spellEnd"/>
            <w:r w:rsidR="00A2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7A08E1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1B3514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4D24A7" w:rsidRPr="008D5AF0" w14:paraId="2D7B975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5F2BCE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Сосна «Винтер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45AE6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408003" w14:textId="2AFD77E6" w:rsidR="004D24A7" w:rsidRPr="008D5AF0" w:rsidRDefault="00FC73EA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D2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4D24A7" w:rsidRPr="008D5AF0" w14:paraId="736699F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96A549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Туя «Смарагд»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«Брабант»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F3C69E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0,7 – 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 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B82B6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4D24A7" w:rsidRPr="008D5AF0" w14:paraId="7711D59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22E4AE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Туя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Даника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FBC78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21359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1500</w:t>
            </w:r>
          </w:p>
        </w:tc>
      </w:tr>
      <w:tr w:rsidR="004D24A7" w:rsidRPr="008D5AF0" w14:paraId="6CF655C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3D0098" w14:textId="38E4BDC4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Туя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Колумна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Хосери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94C73C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5035C3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4D24A7" w:rsidRPr="008D5AF0" w14:paraId="7C83B31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45369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Туя «Голден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4C18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D50B6D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4D24A7" w:rsidRPr="008D5AF0" w14:paraId="0679110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3798644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ДЕКОРАТИВНЫЕ И ПЛОДОВЫЕ РАСТЕНИЯ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20B88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A547E2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12FDDB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8E6E5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Актинидия (женская, мужская)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2AE52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A6E1C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276F99A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589FB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Барбарис съедобный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пурпурнолистный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6F36C1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87AFC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00C8AD1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F6630C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Барбарис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Тунберга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«Арлекин»,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«Голден ринг», «Мария»,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Эректа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6AE47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CC7C4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699403A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A4805B" w14:textId="04ABC57C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Барбарис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Тунберга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«Оранж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рокет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="00BC2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Дартс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леди»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DCDD5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24B72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3BBAAC9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5C74F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Берёза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краснолистная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Роял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фрост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FF394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945898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4D24A7" w:rsidRPr="008D5AF0" w14:paraId="55B6CFD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37B991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Бересклёт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крылатый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AD9DD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8E073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07C1AB0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14F902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Бересклёт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Форчуна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белой и жёлтой каймой)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59A1A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9B3EB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530B93C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CBF0E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Боярышник крупноплодный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9E4DBC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D12F2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4D24A7" w:rsidRPr="008D5AF0" w14:paraId="0C06F5B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E324A8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Брусника садовая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62378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F9BE5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7F26266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0CD0C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Гортензия древовидная «Анабель»,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Хайест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бёрст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B2730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F4B73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010FDEF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59D153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Гортензия метельчатая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Бомбшелл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Бонфайер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Ванила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Фрейз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 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«Геркулес», «Лайм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Меджикал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свит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саммер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«Мохито», «Полярный медведь», «Самарская Лидия»,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Сильвер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доллар», «Фантом»,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Фрайз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мельба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42BA5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F4593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568DB75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8E860F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Дерен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Элегантиссима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(с белой каймой)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5DDFF3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959BF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155A7F4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BF3F3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Дерен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Сибирика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(с белой каймой)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E8630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22B61F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673F6DD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D176E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Жасмин садовый душистый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CB208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ACE0F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34991A8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76508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Жасмин садовый земляничный «Лавина»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01101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D3420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183AA2E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9B7CE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Жасмин садовый махровый «Снежная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буря</w:t>
            </w:r>
            <w:proofErr w:type="gram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»,«</w:t>
            </w:r>
            <w:proofErr w:type="gram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Жемчуг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140EF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8F4AE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0193681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88E10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Жимолость Каприфоль, Брауна,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Серотина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2D59E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DDD72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5426818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0CA59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 шаровидная, ломкая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39D2B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55D70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671FA23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44FAE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Хакуро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Нишики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55A535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3C589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41BBEFF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39E565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 плакучая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златоволосистая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63435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1A29A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4D24A7" w:rsidRPr="008D5AF0" w14:paraId="18D7826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1F18E8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Ирга (привитая): Мандам, Мартин,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Слейт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Смоуки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F69D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2022F2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4D24A7" w:rsidRPr="008D5AF0" w14:paraId="05740C4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B2425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Калина садовая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A8FCA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F1206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BC2089" w:rsidRPr="008D5AF0" w14:paraId="24F461D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09BE1557" w14:textId="25A39173" w:rsidR="00BC2089" w:rsidRPr="008D5AF0" w:rsidRDefault="00BC2089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Калина Бульденеж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5C456965" w14:textId="77777777" w:rsidR="00BC2089" w:rsidRPr="008D5AF0" w:rsidRDefault="00BC2089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6DE929C5" w14:textId="17CD0998" w:rsidR="00BC2089" w:rsidRPr="008D5AF0" w:rsidRDefault="00BC2089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3D0F587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08780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Каштан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F19C2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1-1,5 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2FF73E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4D24A7" w:rsidRPr="008D5AF0" w14:paraId="77D0D48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C283E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Кизильник</w:t>
            </w:r>
            <w:proofErr w:type="gram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блестящий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4A521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3BFFC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6E67CE5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7536E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Клён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Друммонда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(с белой каймой), «Кримсон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кинг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краснолистный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Принсетон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желтолистный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C7EDE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FE49F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3000; 5000; 7000</w:t>
            </w:r>
          </w:p>
        </w:tc>
      </w:tr>
      <w:tr w:rsidR="004D24A7" w:rsidRPr="008D5AF0" w14:paraId="57B5762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648C8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Клюква сорта 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Стивенс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Мак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Фарлин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6F8FC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EB876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331814E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8338F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Лапчатка (Курильский чай)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Абботсвуд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белая,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куин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розовая,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фингер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жёлтая, «Манго-танго» оранжевая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2D6AC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65D7E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242AD12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E5C76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Лимонник китайский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2018E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6754B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716D044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A737D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Магония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падуболистная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16D99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A5B06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45E01B8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E4A261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Миндаль «Памяти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A3CB1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B24A7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4D24A7" w:rsidRPr="008D5AF0" w14:paraId="538AAE4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8D423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B44">
              <w:rPr>
                <w:rFonts w:ascii="Times New Roman" w:hAnsi="Times New Roman" w:cs="Times New Roman"/>
                <w:sz w:val="24"/>
                <w:szCs w:val="24"/>
              </w:rPr>
              <w:t xml:space="preserve">Облепиха </w:t>
            </w:r>
            <w:proofErr w:type="spellStart"/>
            <w:r w:rsidRPr="00E10B44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proofErr w:type="gramStart"/>
            <w:r w:rsidRPr="00E10B44">
              <w:rPr>
                <w:rFonts w:ascii="Times New Roman" w:hAnsi="Times New Roman" w:cs="Times New Roman"/>
                <w:sz w:val="24"/>
                <w:szCs w:val="24"/>
              </w:rPr>
              <w:t>.:«</w:t>
            </w:r>
            <w:proofErr w:type="gramEnd"/>
            <w:r w:rsidRPr="00E10B4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  <w:r w:rsidRPr="00E10B44">
              <w:rPr>
                <w:rFonts w:ascii="Times New Roman" w:hAnsi="Times New Roman" w:cs="Times New Roman"/>
                <w:sz w:val="24"/>
                <w:szCs w:val="24"/>
              </w:rPr>
              <w:t>», "Жемчужница", "</w:t>
            </w:r>
            <w:proofErr w:type="spellStart"/>
            <w:r w:rsidRPr="00E10B44">
              <w:rPr>
                <w:rFonts w:ascii="Times New Roman" w:hAnsi="Times New Roman" w:cs="Times New Roman"/>
                <w:sz w:val="24"/>
                <w:szCs w:val="24"/>
              </w:rPr>
              <w:t>Эссель</w:t>
            </w:r>
            <w:proofErr w:type="spellEnd"/>
            <w:r w:rsidRPr="00E10B44">
              <w:rPr>
                <w:rFonts w:ascii="Times New Roman" w:hAnsi="Times New Roman" w:cs="Times New Roman"/>
                <w:sz w:val="24"/>
                <w:szCs w:val="24"/>
              </w:rPr>
              <w:t xml:space="preserve">"; </w:t>
            </w:r>
            <w:proofErr w:type="spellStart"/>
            <w:r w:rsidRPr="00E10B44">
              <w:rPr>
                <w:rFonts w:ascii="Times New Roman" w:hAnsi="Times New Roman" w:cs="Times New Roman"/>
                <w:sz w:val="24"/>
                <w:szCs w:val="24"/>
              </w:rPr>
              <w:t>муж.:"Адам</w:t>
            </w:r>
            <w:proofErr w:type="spellEnd"/>
            <w:r w:rsidRPr="00E10B44">
              <w:rPr>
                <w:rFonts w:ascii="Times New Roman" w:hAnsi="Times New Roman" w:cs="Times New Roman"/>
                <w:sz w:val="24"/>
                <w:szCs w:val="24"/>
              </w:rPr>
              <w:t>", "Аллей"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33223F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9A17A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4D24A7" w:rsidRPr="008D5AF0" w14:paraId="7DE90B2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4D75C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 лещина обыкновенный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8ABF07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33EBC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4D24A7" w:rsidRPr="008D5AF0" w14:paraId="30E0C71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5CE90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Пузыреплодник «Диаболо», «Леди ин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«Литл ангел», «Литл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Дэвил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6464B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78C31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7A61380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4345C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Пузыреплодник «Дартс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Наггет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жёлтолистный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D8BD8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2EAF26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64042B1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EAF0E4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Спирея серая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Грефшейм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C39A6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0633F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3BBBE3E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F649E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Спирея японская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карпет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«Литл принцесс»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7E0B5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86F6E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3016B55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221D2E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Стефанандра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низкая стелющаяся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A5C40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5E635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058EA85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367F5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Форзиция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FBF750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EF8B04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4D24A7" w:rsidRPr="008D5AF0" w14:paraId="6881E36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CDD260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Фундук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краснолистный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0920F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4209E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4D24A7" w:rsidRPr="008D5AF0" w14:paraId="1999E5A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FD475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Черёмуха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краснолистная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A6066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4F9F2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4D24A7" w:rsidRPr="008D5AF0" w14:paraId="004116F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0AFD06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СИРЕНЬ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99971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46F5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33CAC32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199BB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привитая: 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Пуанкаре, Сенсация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D7879B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E3308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</w:tr>
      <w:tr w:rsidR="004D24A7" w:rsidRPr="008D5AF0" w14:paraId="39D2D0E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AE7E7A" w14:textId="00CAECB9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корнесобственная: 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Шарль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Красная Москва, Маршал Соколовский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36BBB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CCAB4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800-1000</w:t>
            </w:r>
          </w:p>
        </w:tc>
      </w:tr>
      <w:tr w:rsidR="004D24A7" w:rsidRPr="008D5AF0" w14:paraId="290CE8A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A5042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корнесобственная: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Знямя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Ленина, Красавица Москвы, Михайло Ломоносов; привитая: Красавица Москвы, Олимпиада Колесникова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9D755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AC037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4D24A7" w:rsidRPr="008D5AF0" w14:paraId="27F401D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46505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Венгерка (корнесобственная)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86101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2462E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4D24A7" w:rsidRPr="008D5AF0" w14:paraId="4B7EA68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F6F2DD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МНОГОЛЕТНИЕ ЦВЕТЫ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CFE1C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1457F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05125C9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C81536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 предварительному заказу — за 1-2 дня)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E295F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A07E1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66DE3AA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77396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Аквилегия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E2890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B0CE1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711CA53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7D797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Аконит (белый, синий,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Биколор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6A92DF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355E41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7BFD473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FA2A4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Анемона белая 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Ветренница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34F22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39E46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0BF08C1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A3335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Армерия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F4BF5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5C107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3F5EAC9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3BD0B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Арункус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(Волжанка)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FC294F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6DA4A3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45E80F9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104A6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Арункус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202ABE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88B08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70122B5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AA0B4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Астильба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(Америка, Аметист, Анита Пфайфер, Бонн, Диамант,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Дойчленд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Куин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 Холланд,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Пумила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Рок-н-ролл,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Фанал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Эрика)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7EDE2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1D960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28F0035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14A96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Астильба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B427C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56759E2" w14:textId="58333348" w:rsidR="004D24A7" w:rsidRPr="008D5AF0" w:rsidRDefault="00BC2089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4D24A7"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7FB8273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BD5BC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Астильбоидес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тени)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76B11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74AA5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29D7141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C5782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 кустарниковая осенняя 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леди, Дженни, Кассель, Леди ин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Ниобе,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Феллоу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шип,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Хербстгассфом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Бессерхоф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9FE7F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926FC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2EACD6C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B2B68D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 новоанглийская осенняя 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Анденкен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Потшке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Пурпул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Харрингтон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Мария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Баллард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60C9F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30800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1BF3403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B84D4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Астранция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(бордовая,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вариегата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79BDD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73BBA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753E50C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DF2BD6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Барвинок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588F8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860A1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415CB8C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AE9BA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Брунера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«Джек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фрост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F95D46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201FD3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4476D30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292C7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Бузульник (для тени) китайский, Пржевальского, «Отелло»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F9BB55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88717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037A322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8A8EB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Василёк садовый синий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9277F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9105AD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38A1E47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E34E8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Василистник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водосборолистный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(лиловый высокий, низкий)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4744C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26CD6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759BE46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C6527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Василистник «кружевной»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56FF1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85F1D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37499917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9623B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Вербейник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2E4739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33B23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271C558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82D36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Вероника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горечавколистная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голубая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F5301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F42F77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4D24A7" w:rsidRPr="008D5AF0" w14:paraId="604DA27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50A69A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Вероникаструм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(фиолетовый, розовый)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83C8F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9C186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087E63E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5D830C" w14:textId="0FA720DF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Гейхера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(Арт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Дэко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Бёрниш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бронз, Биг топ бронз, Бинош,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Грэйп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сода, Капучино, Купер каскад, Литл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кьюти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пеперминт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Пурпурный замок, Пенелопа,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каскад, Принц, Ред ровер, Регина, Роуз кварц,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Сильвер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скрол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Солар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эклипс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фрост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чиф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Циркус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Шуга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фростинг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792D7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D1FA5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042EE1B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CA7B1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Герань садовая («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Самобор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розовая)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9E0FEB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79898E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2179FD3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96C0E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Герань садовая (Макс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фрай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Стриатум, Розанна, белая)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372AB4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2131A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0CC858F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FF3765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Гипсофила белая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1038F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65D5C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3712827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0AC63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Гравилат (оранжевый)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63F45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A09F7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2920EB4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2471E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Дицентра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«Разбитое сердце» (розовая, белая)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31FD0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C6225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13B01B4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EEE40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Ирис бородатый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Брасси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Ва баш, Гай </w:t>
            </w:r>
            <w:proofErr w:type="spellStart"/>
            <w:proofErr w:type="gram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Люрон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Тотали</w:t>
            </w:r>
            <w:proofErr w:type="spellEnd"/>
            <w:proofErr w:type="gram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DAFAEB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CECD8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0D90938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61314B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Ирис бородатый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(Директор </w:t>
            </w:r>
            <w:proofErr w:type="spellStart"/>
            <w:proofErr w:type="gram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Пиннель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Черри</w:t>
            </w:r>
            <w:proofErr w:type="gram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гарден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50F550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3CBFA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357D8C1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E7773A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Ирис сибирский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Галлз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Винг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Дабл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стандарт, </w:t>
            </w:r>
            <w:proofErr w:type="gram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</w:t>
            </w:r>
            <w:proofErr w:type="gram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Сейза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Конкорд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краш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Спиндэззл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Хэвинг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фан)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9DE6C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AB30D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3125561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73012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Калимерис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вырезной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2FF151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DA20B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BC2089" w:rsidRPr="008D5AF0" w14:paraId="17FAE7E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5F991B3F" w14:textId="75388AE8" w:rsidR="00BC2089" w:rsidRPr="008D5AF0" w:rsidRDefault="00BC2089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Калужница махровая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0FB73680" w14:textId="77777777" w:rsidR="00BC2089" w:rsidRPr="008D5AF0" w:rsidRDefault="00BC2089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02B29496" w14:textId="252243EA" w:rsidR="00BC2089" w:rsidRPr="008D5AF0" w:rsidRDefault="00BC2089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4D24A7" w:rsidRPr="008D5AF0" w14:paraId="4BBCEAB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64426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Клематис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княжик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Лемон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Лемон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Бьюти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Сессиль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Столвик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54ADB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99B4E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4D24A7" w:rsidRPr="008D5AF0" w14:paraId="17CD5C1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85333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Клопогон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09A7E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7C3A1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08D9156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C52F98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Колокольчик скученный (белый)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3BB71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EAC6C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1BF5BC8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16674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Кореопсис мутовчатый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58519B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382BD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07B3DC9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4E6B7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Котовник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7CDD8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54BCAE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0BE61C1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22F43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Кровохлёбка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00780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09F41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561E83C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D0F40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Купена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вариегата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2F721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37936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405BE94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B1327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Купальница «Алебастр», весенняя (жёлтая, оранжевая)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7E9F7A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CE248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01DA5CE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10C59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Лаванда узколистная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Хидкот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78532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1A9BD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7D0628E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2BE2D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Лиатрис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«Чарли» (сиреневый, белый)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A922E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2ADB50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4D24A7" w:rsidRPr="008D5AF0" w14:paraId="558B418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5C069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Лилейник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Иррезистбл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чарм, Матрёшка,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бекон,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proofErr w:type="gram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Пупрллишиз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Форевер</w:t>
            </w:r>
            <w:proofErr w:type="spellEnd"/>
            <w:proofErr w:type="gram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Стелла дэ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5751B88" w14:textId="77777777" w:rsidR="004D24A7" w:rsidRPr="008D5AF0" w:rsidRDefault="004D24A7" w:rsidP="009B46B6">
            <w:pPr>
              <w:spacing w:after="120" w:line="384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Арктик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сноу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Дабл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дрим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Тайгер блуд;</w:t>
            </w:r>
          </w:p>
          <w:p w14:paraId="48ADFA10" w14:textId="40B22353" w:rsidR="004D24A7" w:rsidRPr="008D5AF0" w:rsidRDefault="004D24A7" w:rsidP="009B46B6">
            <w:pPr>
              <w:spacing w:after="120" w:line="384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Дабл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файер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крекер, Дарья,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Росвита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55F007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A2C2F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  <w:p w14:paraId="571DFB08" w14:textId="77777777" w:rsidR="004D24A7" w:rsidRPr="008D5AF0" w:rsidRDefault="004D24A7" w:rsidP="009B46B6">
            <w:pPr>
              <w:spacing w:after="120" w:line="384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500</w:t>
            </w:r>
          </w:p>
          <w:p w14:paraId="34344D6E" w14:textId="77777777" w:rsidR="004D24A7" w:rsidRPr="008D5AF0" w:rsidRDefault="004D24A7" w:rsidP="009B46B6">
            <w:pPr>
              <w:spacing w:after="120" w:line="384" w:lineRule="atLeas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600</w:t>
            </w:r>
          </w:p>
        </w:tc>
      </w:tr>
      <w:tr w:rsidR="004D24A7" w:rsidRPr="008D5AF0" w14:paraId="66AF36B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5E170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Медуница «Леопард», «Опал»,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Маджестик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6A68E2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A979B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252E692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D4325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Мискантус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9C6EE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5857D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1BAB8CC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8426A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Молочай многоцветный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CAA9D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E224D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762C110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450EE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Молочай миндальный пурпурный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5A895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54AAE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6B46DAA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969948" w14:textId="5936F23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Монарда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двудомная (пурпурная, красная, тёмно-фиолетовая</w:t>
            </w:r>
            <w:r w:rsidR="00BC2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розовая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83215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A2092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14D0985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3E908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Морозник розовый, пурпурный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3A974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CA66A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2995DA7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7117A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Мята шоколадная, курчавая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A41CA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ED2AF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4D24A7" w:rsidRPr="008D5AF0" w14:paraId="0693088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EBACF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Нивяник (белый крупноцветковый, наибольший «Олд Курт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Вэраети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56C15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430E9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784510F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1BBD97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Нимфея (розовая, белая крупная)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92BF0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B7B2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1000-2000</w:t>
            </w:r>
          </w:p>
        </w:tc>
      </w:tr>
      <w:tr w:rsidR="004D24A7" w:rsidRPr="008D5AF0" w14:paraId="07DBB17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A86F8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Очиток (3 вида)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CB76D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9C00E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350; 400; 500</w:t>
            </w:r>
          </w:p>
        </w:tc>
      </w:tr>
      <w:tr w:rsidR="004D24A7" w:rsidRPr="008D5AF0" w14:paraId="54043C69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337BA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Папоротник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Страусник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1B2DE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BBC86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3F09A2A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8E60E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Пион </w:t>
            </w:r>
            <w:proofErr w:type="spellStart"/>
            <w:proofErr w:type="gramStart"/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см.ниже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29940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C20BD4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709DE64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B2EA6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Посконник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пурпурный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D7D25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ADABA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2E8427C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98F54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Примула (белая, жёлтая,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фиолет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05C45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4AE01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4D24A7" w:rsidRPr="008D5AF0" w14:paraId="156748F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F5D69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Прострел (сон-трава) фиолетовый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красный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835BFD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0D46F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21EA787E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668100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Роджерсия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конскокаштанолистная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тени)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13B37D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D999B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6BD9B2E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B1D350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Родиола розовая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88B47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8058C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00F04DB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B27E53" w14:textId="2AC59098" w:rsidR="004D24A7" w:rsidRPr="00172FCF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Роза привитая:</w:t>
            </w:r>
            <w:r w:rsidRPr="00231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Антик, Антон Чехов, Аскот, Аспирин,  Бременские музыканты,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Вестерленд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Вестфайленд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 парк,  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Гарденшпасс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, Гарри Поттер, Геркулес, </w:t>
            </w:r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Гертруда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Джекилл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, Глория Дей, Голден Кейт, 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Джеймс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Галвей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импрешн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драмс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Дэкор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 Арлекин,  Изабель Ренессанс,</w:t>
            </w:r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Йеллоу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фейри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Краун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 принцесса Маргарет, 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Леди оф Шалот, Леонардо да Винчи, </w:t>
            </w:r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Мария Тереза, Минерва, 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Мон Петит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Чой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 Надя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Мейян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 Ред Леонардо да Винчи,</w:t>
            </w:r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 Роди, Полька,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Помпонелла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, Порт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Санлайт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Постильон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Пурпуллодж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, Саммер </w:t>
            </w:r>
            <w:proofErr w:type="spellStart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меморис</w:t>
            </w:r>
            <w:proofErr w:type="spellEnd"/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, Симпатия,</w:t>
            </w:r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 Текила,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 Уильям Шекспир,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Флешинг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Черри леди, Чип энд Дейл,</w:t>
            </w:r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Шанти</w:t>
            </w:r>
            <w:proofErr w:type="spellEnd"/>
            <w:r w:rsidR="006B0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A96">
              <w:rPr>
                <w:rFonts w:ascii="Times New Roman" w:hAnsi="Times New Roman" w:cs="Times New Roman"/>
                <w:sz w:val="24"/>
                <w:szCs w:val="24"/>
              </w:rPr>
              <w:t xml:space="preserve">Эльф, </w:t>
            </w:r>
            <w:r w:rsidRPr="00172FCF">
              <w:rPr>
                <w:rFonts w:ascii="Times New Roman" w:hAnsi="Times New Roman" w:cs="Times New Roman"/>
                <w:sz w:val="24"/>
                <w:szCs w:val="24"/>
              </w:rPr>
              <w:t>Эротика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A5079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21636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4D24A7" w:rsidRPr="008D5AF0" w14:paraId="1CCCD1A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E1A498" w14:textId="68DC9F4C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Роза корнесобственная: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Фламентанц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74298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69B18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4D24A7" w:rsidRPr="008D5AF0" w14:paraId="5D3C38B1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94ABD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Традесканция (белая, синяя, малиновая, голубая, фиолетовая)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A90662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AD239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2F2F683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57C5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Триллиум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(белый махровый)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3CD7D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31EBC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4D24A7" w:rsidRPr="008D5AF0" w14:paraId="641843F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BD087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Увулярия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6FB00A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65488F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469A02A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F3ACA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Физостегия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(белая, розовая)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C33414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55D47D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791E38DF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63E08A" w14:textId="6807EFA4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Флокс метельчатый: 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Амадей, Анна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Гаганова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Анна Каренина, Богатырь, Вальс, Викинг, Гжель, Грин леди, Детство, Дымчатый коралл, Европа, Иван-заря, Игорь Тальков, Катерина, Классик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кассис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Князь серебряный,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бест, Леонид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Вигуров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Лососевый, Марианна,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Надя, Народный, Новинка, Оленька, Панама,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аттракшн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Ред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карибиан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Рейнбоу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денсер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Свёрли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бёрли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Уральские сказы, Успех, Чары, Черномор и др.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A9BFE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33325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122AD6D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78AEFC" w14:textId="72C223CD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Флокс метельчатый:</w:t>
            </w:r>
            <w:r w:rsidR="00731614"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Атлант, Атласный,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Ауреоле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Беби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фэйс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парадайз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Брайт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айс,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Бутоник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Венеция, Вест, Девушка Подмосковья, Дракон, Звездочёт, Кардинал,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Маргри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Мишель Мерсье, Мишенька, Московские зори, Наташа, Небеса, Оранж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перфекшн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Пеперминт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твист, Пикассо, Ред райдинг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Русская красавица, Русский сюрприз,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Салмон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глоу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Сезам, Стар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фаер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Сударушка, Твистер, Тиара, Травиата, Фобос,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Шнеелавине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биколор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Яблоневый цвет.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DDC9A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8D9F73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462288D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7FFA2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Флокс шиловидный (фиолетовый, розовый)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AD598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D5161D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29FAC4A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5E8418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Хелоне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A268BF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D47E3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75883928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56BE6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Хризантема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(Зорька, Лада, Снежана, Солнышко, Тамара, Хамелеон)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ED3C57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4C5C9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03A09386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605B7EF" w14:textId="229DA9C4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Шалфей: «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Карадонна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фиолет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«Рюген» голубой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Остфристленд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46DFDC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AAE813C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24A7" w:rsidRPr="008D5AF0" w14:paraId="7B6183A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42481C0D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Шалфей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Карадонна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6368E42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4A06A12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4D24A7" w:rsidRPr="008D5AF0" w14:paraId="47CC244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055F4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Эхинацея пурпурная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2457E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4CBBC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25963C2D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99462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Эхинацея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шейк,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дабл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делайт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246DF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9BF1C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24EE73B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8F53A1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ПИОН ТРАВЯНИСТЫЙ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8813B2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683CB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5C18CD35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DA7D5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Канзас, Карл Розенфельд, Сара Бернар, Феликс Краус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07331E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40EEE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4D24A7" w:rsidRPr="008D5AF0" w14:paraId="53E0AE14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854F2F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Дюшес де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Немур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Розовое облако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3B8B4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59F38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4D24A7" w:rsidRPr="008D5AF0" w14:paraId="63F7E3BC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8310E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Комманд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Перфоманс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82C4D6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6A1459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4D24A7" w:rsidRPr="008D5AF0" w14:paraId="421E7BA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E8856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Патио (низкие): Москва, Лондон, Мадрид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51AB29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202454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4D24A7" w:rsidRPr="008D5AF0" w14:paraId="227D6330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7AF7BC" w14:textId="77777777" w:rsidR="004D24A7" w:rsidRPr="008D5AF0" w:rsidRDefault="004D24A7" w:rsidP="009B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ХОСТА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7EAC0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9991D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D24A7" w:rsidRPr="008D5AF0" w14:paraId="4173A91B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53001B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Альбомаргината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кадет, 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Вайрлвинд</w:t>
            </w:r>
            <w:proofErr w:type="spellEnd"/>
            <w:proofErr w:type="gram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Вариегата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Вольверин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Мама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мия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Медиовариегата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свит, 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Халцион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37D33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AEC2CA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4D24A7" w:rsidRPr="008D5AF0" w14:paraId="2E78FFAA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D2B560A" w14:textId="78EB742E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Брим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кап, Бэнд оф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Джипси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роуз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Киви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фулл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монти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Кристмас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три, 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Лайксайд</w:t>
            </w:r>
            <w:proofErr w:type="spellEnd"/>
            <w:proofErr w:type="gram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литтл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тафт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Минут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мэн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Патриот, Стриптиз,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Унивитата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Фёст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фрост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Элеганс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2908051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97969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4D24A7" w:rsidRPr="008D5AF0" w14:paraId="44DAF313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F4EA4E" w14:textId="724356EC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Голден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Медоуз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Лайксайд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банана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бэй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Морнинг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стар, 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Орионс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белт</w:t>
            </w:r>
            <w:proofErr w:type="spellEnd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Саммер бриз, Стинг</w:t>
            </w:r>
            <w:r w:rsidR="003831C9"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831C9"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31C9"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Френсис Уильямс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CDB277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6444A15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4D24A7" w:rsidRPr="008D5AF0" w14:paraId="28635D62" w14:textId="77777777" w:rsidTr="009B46B6">
        <w:tc>
          <w:tcPr>
            <w:tcW w:w="7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AC0BE0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Лав </w:t>
            </w:r>
            <w:proofErr w:type="spellStart"/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пэт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9506066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8F0298" w14:textId="77777777" w:rsidR="004D24A7" w:rsidRPr="008D5AF0" w:rsidRDefault="004D24A7" w:rsidP="009B4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</w:tbl>
    <w:p w14:paraId="07023C1E" w14:textId="77777777" w:rsidR="004D24A7" w:rsidRPr="008D5AF0" w:rsidRDefault="004D24A7" w:rsidP="004D24A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8F7AD3" w14:textId="77777777" w:rsidR="00023F89" w:rsidRDefault="00023F89"/>
    <w:sectPr w:rsidR="00023F89" w:rsidSect="00E00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A7"/>
    <w:rsid w:val="00023F89"/>
    <w:rsid w:val="00231BDD"/>
    <w:rsid w:val="003831C9"/>
    <w:rsid w:val="004D24A7"/>
    <w:rsid w:val="006B0A96"/>
    <w:rsid w:val="00731614"/>
    <w:rsid w:val="007C64D5"/>
    <w:rsid w:val="00A22486"/>
    <w:rsid w:val="00BC2089"/>
    <w:rsid w:val="00C868EF"/>
    <w:rsid w:val="00FC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BF59"/>
  <w15:chartTrackingRefBased/>
  <w15:docId w15:val="{433F7B5A-18EF-4210-97D2-542DB1A1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4A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D2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zvla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75F0-92D5-4044-A681-C98F87FB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13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Garmoniya</dc:creator>
  <cp:keywords/>
  <dc:description/>
  <cp:lastModifiedBy>PC Garmoniya</cp:lastModifiedBy>
  <cp:revision>5</cp:revision>
  <dcterms:created xsi:type="dcterms:W3CDTF">2026-07-08T10:28:00Z</dcterms:created>
  <dcterms:modified xsi:type="dcterms:W3CDTF">2026-07-09T07:02:00Z</dcterms:modified>
</cp:coreProperties>
</file>