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8A" w:rsidRPr="00B64CFC" w:rsidRDefault="007D1B8A" w:rsidP="003B034E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4CFC">
        <w:rPr>
          <w:rFonts w:ascii="Times New Roman" w:hAnsi="Times New Roman" w:cs="Times New Roman"/>
          <w:b/>
          <w:sz w:val="40"/>
          <w:szCs w:val="40"/>
        </w:rPr>
        <w:t>Саженцы земли Владимирской</w:t>
      </w:r>
    </w:p>
    <w:p w:rsidR="007D1B8A" w:rsidRDefault="007D1B8A" w:rsidP="007D1B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CFC">
        <w:rPr>
          <w:rFonts w:ascii="Times New Roman" w:hAnsi="Times New Roman" w:cs="Times New Roman"/>
          <w:sz w:val="28"/>
          <w:szCs w:val="28"/>
        </w:rPr>
        <w:t xml:space="preserve">Владимирская обл., </w:t>
      </w:r>
      <w:proofErr w:type="spellStart"/>
      <w:r w:rsidRPr="00B64CFC">
        <w:rPr>
          <w:rFonts w:ascii="Times New Roman" w:hAnsi="Times New Roman" w:cs="Times New Roman"/>
          <w:sz w:val="28"/>
          <w:szCs w:val="28"/>
        </w:rPr>
        <w:t>Камешковский</w:t>
      </w:r>
      <w:proofErr w:type="spellEnd"/>
      <w:r w:rsidRPr="00B64CFC">
        <w:rPr>
          <w:rFonts w:ascii="Times New Roman" w:hAnsi="Times New Roman" w:cs="Times New Roman"/>
          <w:sz w:val="28"/>
          <w:szCs w:val="28"/>
        </w:rPr>
        <w:t xml:space="preserve"> р-н, с</w:t>
      </w:r>
      <w:proofErr w:type="gramStart"/>
      <w:r w:rsidRPr="00B64CF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64CFC">
        <w:rPr>
          <w:rFonts w:ascii="Times New Roman" w:hAnsi="Times New Roman" w:cs="Times New Roman"/>
          <w:sz w:val="28"/>
          <w:szCs w:val="28"/>
        </w:rPr>
        <w:t xml:space="preserve">авыдово, </w:t>
      </w:r>
      <w:proofErr w:type="spellStart"/>
      <w:r w:rsidRPr="00B64CFC">
        <w:rPr>
          <w:rFonts w:ascii="Times New Roman" w:hAnsi="Times New Roman" w:cs="Times New Roman"/>
          <w:sz w:val="28"/>
          <w:szCs w:val="28"/>
        </w:rPr>
        <w:t>д.Новское</w:t>
      </w:r>
      <w:proofErr w:type="spellEnd"/>
      <w:r w:rsidRPr="00B64CFC">
        <w:rPr>
          <w:rFonts w:ascii="Times New Roman" w:hAnsi="Times New Roman" w:cs="Times New Roman"/>
          <w:sz w:val="28"/>
          <w:szCs w:val="28"/>
        </w:rPr>
        <w:t xml:space="preserve">, </w:t>
      </w:r>
      <w:r w:rsidRPr="007255FF">
        <w:rPr>
          <w:rFonts w:ascii="Times New Roman" w:hAnsi="Times New Roman" w:cs="Times New Roman"/>
          <w:b/>
          <w:sz w:val="28"/>
          <w:szCs w:val="28"/>
          <w:u w:val="single"/>
        </w:rPr>
        <w:t>д.62</w:t>
      </w:r>
    </w:p>
    <w:p w:rsidR="007D1B8A" w:rsidRPr="00B64CFC" w:rsidRDefault="007D1B8A" w:rsidP="007D1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F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6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8-910-092-17-50, 8-904-039-37-02</w:t>
      </w:r>
      <w:r w:rsidRPr="00B64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Куркина Ольга Дмитриевна </w:t>
      </w:r>
    </w:p>
    <w:p w:rsidR="007D1B8A" w:rsidRPr="00B64CFC" w:rsidRDefault="007D1B8A" w:rsidP="007D1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F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6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8-915-779-78-45, 8-904-039-37-03</w:t>
      </w:r>
      <w:r w:rsidRPr="00B64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Куркин Андрей Алексеевич</w:t>
      </w:r>
    </w:p>
    <w:p w:rsidR="007D1B8A" w:rsidRPr="00F75C78" w:rsidRDefault="007D1B8A" w:rsidP="007D1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F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F75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Pr="008719E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75C7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719E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czvlad</w:t>
        </w:r>
        <w:r w:rsidRPr="00F75C7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719E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F75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55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75C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5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75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550B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czvlad</w:t>
      </w:r>
      <w:r w:rsidRPr="00F75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r w:rsidRPr="00E550B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F75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550B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</w:p>
    <w:p w:rsidR="007D1B8A" w:rsidRDefault="007D1B8A" w:rsidP="003B034E">
      <w:pPr>
        <w:ind w:left="-709"/>
        <w:jc w:val="center"/>
        <w:rPr>
          <w:rFonts w:ascii="Times New Roman" w:hAnsi="Times New Roman" w:cs="Times New Roman"/>
          <w:sz w:val="40"/>
          <w:szCs w:val="40"/>
        </w:rPr>
      </w:pPr>
      <w:r w:rsidRPr="00B64CFC">
        <w:rPr>
          <w:rFonts w:ascii="Times New Roman" w:hAnsi="Times New Roman" w:cs="Times New Roman"/>
          <w:sz w:val="40"/>
          <w:szCs w:val="40"/>
        </w:rPr>
        <w:t>Прайс</w:t>
      </w:r>
      <w:r w:rsidRPr="00817BAB">
        <w:rPr>
          <w:rFonts w:ascii="Times New Roman" w:hAnsi="Times New Roman" w:cs="Times New Roman"/>
          <w:sz w:val="40"/>
          <w:szCs w:val="40"/>
        </w:rPr>
        <w:t>-</w:t>
      </w:r>
      <w:r w:rsidRPr="00B64CFC">
        <w:rPr>
          <w:rFonts w:ascii="Times New Roman" w:hAnsi="Times New Roman" w:cs="Times New Roman"/>
          <w:sz w:val="40"/>
          <w:szCs w:val="40"/>
        </w:rPr>
        <w:t>лист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64CFC">
        <w:rPr>
          <w:rFonts w:ascii="Times New Roman" w:hAnsi="Times New Roman" w:cs="Times New Roman"/>
          <w:sz w:val="40"/>
          <w:szCs w:val="40"/>
        </w:rPr>
        <w:t>на</w:t>
      </w:r>
      <w:r>
        <w:rPr>
          <w:rFonts w:ascii="Times New Roman" w:hAnsi="Times New Roman" w:cs="Times New Roman"/>
          <w:sz w:val="40"/>
          <w:szCs w:val="40"/>
        </w:rPr>
        <w:t xml:space="preserve"> весну 2022</w:t>
      </w:r>
    </w:p>
    <w:tbl>
      <w:tblPr>
        <w:tblW w:w="9922" w:type="dxa"/>
        <w:tblInd w:w="-633" w:type="dxa"/>
        <w:tblCellMar>
          <w:left w:w="0" w:type="dxa"/>
          <w:right w:w="0" w:type="dxa"/>
        </w:tblCellMar>
        <w:tblLook w:val="04A0"/>
      </w:tblPr>
      <w:tblGrid>
        <w:gridCol w:w="7939"/>
        <w:gridCol w:w="992"/>
        <w:gridCol w:w="991"/>
      </w:tblGrid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 (руб.)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ЯБЛОНЯ (двухлетка)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Грушовка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налив 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Папировка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C78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75C78" w:rsidRPr="007D1B8A" w:rsidRDefault="00F75C78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75C78" w:rsidRPr="007D1B8A" w:rsidRDefault="00F75C78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75C78" w:rsidRPr="007D1B8A" w:rsidRDefault="00F75C78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Медуница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Мелба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Мантет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Услада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Орловское полосатое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Штрейфлинг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Коричное новое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Веньяминовское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Орлик (однолетка)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Ренет отцовский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Антоновка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Банановое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Китайка Долго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Звёздочка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Богатырь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Рождественское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Имрус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Ренет бергамотный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ЯБЛОНЯ (на подвое 54-118)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налив 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Папировка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Коваленковское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Мелба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Орлик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Уральское наливное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Китайка Долго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Орловское полосатое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Рождественское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Белорусское сладкое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Брянское золотистое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Богатырь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КОЛОННОВИДНАЯ ЯБЛОНЯ 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Гирлянда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Останкино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ожерелье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ДЕКОРАТИВНАЯ ЯБЛОНЯ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Макамик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Меджик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бренди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Нездведского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ГРУША (двухлетка)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Кафедральная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Чижовская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летняя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Краснобокая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Память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Жегалова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Велеса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Яковлева (однолетка)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Декабринка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Белорусская поздняя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Мраморная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Новинка 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колонновидный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сорт)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СЛИВА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Волжская красавица, Евразия, Стэнли, Заречная ранняя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Утро, Светлячок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РУССКАЯ СЛИВА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 скифов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Кубанская комета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Сонейка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Скороплодная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Царская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Тимирязевская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ВИШНЯ, ДЮК (ЧЕРЕВИШНЯ)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Шоколадница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Новелла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Харитоновская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Радонеж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Войлочная вишня (Желанная, Фея)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ЧЕРЕШНЯ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Радица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Чермашная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Ипуть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Овстуженка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Фатеж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Тютчевка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жёлтая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Одринка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Бряночка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Астахова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Брянская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розовая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РЯБИНА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Невежинская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Ликёрная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Черноплодная 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Арония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ЧЁРНАЯ СМОРОДИНА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Экзотика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Смольяниновой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Искушение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Ладушка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Селеченская-2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Сластёна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Дачница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Чёрный жемчуг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Перун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КРАСНАЯ СМОРОДИНА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Виксне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Лучезарная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Голландская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розовая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Мармеладница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БЕЛАЯ СМОРОДИНА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Белочка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КРЫЖОВНИК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Краснославянский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Ленинградец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Колобок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Юбиляр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Грушенька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Ласковый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3D19EF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Розовый-2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CA63EE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Янтарный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CA63EE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ЖИМОЛОСТЬ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Морена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Камчадалка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5D9" w:rsidRPr="007D1B8A" w:rsidTr="007375D9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375D9" w:rsidRPr="007D1B8A" w:rsidRDefault="007375D9" w:rsidP="0073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375D9" w:rsidRPr="007D1B8A" w:rsidRDefault="007375D9" w:rsidP="0073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375D9" w:rsidRPr="007D1B8A" w:rsidRDefault="007375D9" w:rsidP="0073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5D9" w:rsidRPr="007D1B8A" w:rsidTr="007375D9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375D9" w:rsidRDefault="007375D9" w:rsidP="0073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великан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375D9" w:rsidRPr="007D1B8A" w:rsidRDefault="007375D9" w:rsidP="0073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375D9" w:rsidRPr="007D1B8A" w:rsidRDefault="007375D9" w:rsidP="0073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Сластёна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Нимфа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Десертная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Чулымская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Турчанинова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ГОЛУБИКА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Норд кантри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Блюкроп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Полярис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Чандлер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МАЛИНА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Гордость России (Исполин), Жёлтый гигант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Патриция,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Маросейка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Ляшка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Солнышко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6D4A1B" w:rsidRPr="007D1B8A" w:rsidTr="00E7186C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D4A1B" w:rsidRPr="007D1B8A" w:rsidRDefault="006D4A1B" w:rsidP="00E7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Кумберленд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кое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D4A1B" w:rsidRPr="007D1B8A" w:rsidRDefault="006D4A1B" w:rsidP="00E7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D4A1B" w:rsidRPr="007D1B8A" w:rsidRDefault="006D4A1B" w:rsidP="00E7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МАЛИНА-ДЕРЕВО (штамбовая)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Таруса, Сказка,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МАЛИНА ремонтантная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Пингвин, Оранжевое чудо, Золотая осень, Брянское диво, Рубиновое ожерелье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Карамелька, Носорог, Нижегородец, Полька, Бриллиантовая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Малина </w:t>
            </w: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Тибетская 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розолистная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земляничная)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ЕЖЕВИКА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Рубен</w:t>
            </w:r>
            <w:r w:rsidR="006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Прайм</w:t>
            </w:r>
            <w:proofErr w:type="spellEnd"/>
            <w:r w:rsidR="006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</w:t>
            </w:r>
            <w:proofErr w:type="spellEnd"/>
            <w:r w:rsidR="006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6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ремонтантная</w:t>
            </w:r>
            <w:proofErr w:type="gramEnd"/>
            <w:r w:rsidR="006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6D4A1B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сатин, </w:t>
            </w:r>
            <w:r w:rsidR="007D1B8A"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 фри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Честер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Торнлесс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КЛУБНИКА (по предварительному заказу — за 1-2 дня)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Маришка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Царица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Купчиха 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земклубника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Ламбада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Дукат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Кент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Дарселект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Цунаки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Сенсейшн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Лакомка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Дарроял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ЗЕМЛЯНИКА САДОВАЯ БЕЗУСАЯ 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Александрия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Али-Баба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Жёлтое чудо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Агат Донской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Алёшенькин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Восторг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Жемчуг Сабо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Загадка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Кишмиш №342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Кишмиш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Потапенко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Мускат Московский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Мускат устойчивый (сверхранний)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Русбол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Суздальский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Шасла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Шасла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розовая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ХВОЙНЫЕ РАСТЕНИЯ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канадская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м-1,5 м</w:t>
            </w: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DC5EA5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D1B8A" w:rsidRPr="000502A1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0502A1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Сербская «</w:t>
            </w:r>
            <w:proofErr w:type="spellStart"/>
            <w:r w:rsidRPr="0005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Оморика</w:t>
            </w:r>
            <w:proofErr w:type="spellEnd"/>
            <w:r w:rsidRPr="0005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0502A1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0502A1" w:rsidRDefault="00E306FD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306FD" w:rsidRPr="000502A1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E306FD" w:rsidRPr="000502A1" w:rsidRDefault="00E306FD" w:rsidP="00DC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Лиственница </w:t>
            </w:r>
            <w:r w:rsidR="00DC5EA5"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штамбе </w:t>
            </w:r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Пендула</w:t>
            </w:r>
            <w:proofErr w:type="spellEnd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DC5E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«Диана»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E306FD" w:rsidRPr="000502A1" w:rsidRDefault="00E306FD" w:rsidP="00DC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  <w:r w:rsidR="00DC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м</w:t>
            </w: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E306FD" w:rsidRPr="000502A1" w:rsidRDefault="00E306FD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7D1B8A" w:rsidRPr="000502A1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0502A1" w:rsidRDefault="00E306FD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Можжевельник: </w:t>
            </w:r>
            <w:proofErr w:type="spellStart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Блю</w:t>
            </w:r>
            <w:proofErr w:type="spellEnd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Альпс</w:t>
            </w:r>
            <w:proofErr w:type="spellEnd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Блю</w:t>
            </w:r>
            <w:proofErr w:type="spellEnd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карпет</w:t>
            </w:r>
            <w:proofErr w:type="spellEnd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Блю</w:t>
            </w:r>
            <w:proofErr w:type="spellEnd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компакт, </w:t>
            </w:r>
            <w:proofErr w:type="spellStart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Минт</w:t>
            </w:r>
            <w:proofErr w:type="spellEnd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Джулеп</w:t>
            </w:r>
            <w:proofErr w:type="spellEnd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Олд</w:t>
            </w:r>
            <w:proofErr w:type="spellEnd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голд</w:t>
            </w:r>
            <w:proofErr w:type="spellEnd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Хэтц</w:t>
            </w:r>
            <w:proofErr w:type="spellEnd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Экспанса</w:t>
            </w:r>
            <w:proofErr w:type="spellEnd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аурея</w:t>
            </w:r>
            <w:proofErr w:type="spellEnd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вариегата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0502A1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0502A1" w:rsidRDefault="00E306FD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D1B8A" w:rsidRPr="000502A1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0502A1" w:rsidRDefault="007D1B8A" w:rsidP="00E3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Можжевельник «</w:t>
            </w:r>
            <w:r w:rsidR="00E306FD" w:rsidRPr="0005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Мейер</w:t>
            </w:r>
            <w:r w:rsidRPr="0005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(вертикальный)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0502A1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0502A1" w:rsidRDefault="00E306FD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D1B8A" w:rsidRPr="000502A1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0502A1" w:rsidRDefault="00E306FD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Пихта: корейская, белая, </w:t>
            </w:r>
            <w:proofErr w:type="spellStart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</w:t>
            </w:r>
            <w:r w:rsidR="009C6E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мана</w:t>
            </w:r>
            <w:proofErr w:type="spellEnd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бальзамическая, одноцветная «</w:t>
            </w:r>
            <w:proofErr w:type="spellStart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Конколор</w:t>
            </w:r>
            <w:proofErr w:type="spellEnd"/>
            <w:r w:rsidRPr="0005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0502A1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0502A1" w:rsidRDefault="00E306FD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7D1B8A" w:rsidRPr="000502A1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0502A1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Пихта «</w:t>
            </w:r>
            <w:proofErr w:type="spellStart"/>
            <w:r w:rsidRPr="0005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Сильберлок</w:t>
            </w:r>
            <w:proofErr w:type="spellEnd"/>
            <w:r w:rsidRPr="0005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0502A1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0502A1" w:rsidRDefault="00E306FD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7D1B8A" w:rsidRPr="000502A1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0502A1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Псевдотсуга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0502A1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1-1,5 м</w:t>
            </w: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0502A1" w:rsidRDefault="00E306FD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 горная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Пумилио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E306FD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1000-2000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 Колумба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E306FD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Сосна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Гельдрейха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«Компакт джем»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E306FD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E306FD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1000; 2000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 «Смарагд»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Default="00E306FD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м</w:t>
            </w:r>
            <w:r w:rsidR="004B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306FD" w:rsidRDefault="00E306FD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</w:t>
            </w:r>
            <w:r w:rsidR="004B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2981" w:rsidRPr="007D1B8A" w:rsidRDefault="004B2981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м</w:t>
            </w: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Default="00E306FD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E306FD" w:rsidRDefault="00E306FD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4B2981" w:rsidRPr="007D1B8A" w:rsidRDefault="007529C4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B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E138D" w:rsidRPr="007D1B8A" w:rsidTr="00720EB9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AE138D" w:rsidRPr="007D1B8A" w:rsidRDefault="00AE138D" w:rsidP="0072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Саланд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AE138D" w:rsidRPr="007D1B8A" w:rsidRDefault="00AE138D" w:rsidP="0072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AE138D" w:rsidRPr="007D1B8A" w:rsidRDefault="00AE138D" w:rsidP="0072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E306FD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E306FD" w:rsidRPr="007D1B8A" w:rsidRDefault="000502A1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C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="00DC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Тини</w:t>
            </w:r>
            <w:proofErr w:type="spellEnd"/>
            <w:r w:rsidR="00DC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</w:t>
            </w:r>
            <w:proofErr w:type="spellEnd"/>
            <w:r w:rsidR="00DC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="00DC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Голден</w:t>
            </w:r>
            <w:proofErr w:type="spellEnd"/>
            <w:r w:rsidR="00DC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</w:t>
            </w:r>
            <w:proofErr w:type="spellEnd"/>
            <w:r w:rsidR="00DC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E306FD" w:rsidRDefault="00E306FD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E306FD" w:rsidRDefault="000502A1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ДЕКОРАТИВНЫЕ И ПЛОДОВЫЕ РАСТЕНИЯ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Айва японская 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Хеномелес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Актинидия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Барбарис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Тунберга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«Арлекин»,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Ауреа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Голден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ринг», «Мария»,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рокет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Барбарис съедобный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Барбарис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Оттавский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Бересклёт крылатый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Бересклёт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Форчуна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белой и жёлтой каймой)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300;350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Берёза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краснолистная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Бирючина</w:t>
            </w:r>
            <w:proofErr w:type="gram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Боярышник крупноплодный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Бузина красная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Плюмоза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ауреа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Вейгела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ранняя, розово-пурпурная,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розовая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тёплая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Вейгела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«Бристоль руби»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Годжи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Гортензия древовидная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Анабель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Гортензия метельчатая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Бомбшелл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Фрейз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Вимс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Даймонд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«Лайм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«Полярный медведь», 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 «Фантом»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400-500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Гумми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Дерен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Элегантиссима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 белой каймой)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Дерен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Сибирика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 белой каймой)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Дерен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Шпета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 жёлтой каймой)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Жасмин садовый душистый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Жасмин садовый земляничный «Лавина»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Жасмин садовый махровый «Белый букет», «Казбек», «Снежная буря»</w:t>
            </w:r>
            <w:r w:rsidR="006D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«Зоя Космодемьянская»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Жимолость Каприфоль, Брауна,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Серотина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 низкорослая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 ломкая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 плакучая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златоволосистая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Калина Бульденеж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Калина садовая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Каштан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Клён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Друммонда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 белой каймой),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Кримсон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краснолистный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м</w:t>
            </w: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Клюква сорта 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Эрли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Стивен, Мак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Фарлин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Лапчатка (Курильский чай)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Абботсвуд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белая,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розовая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Голдфингер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жёлтая, «Клондайк» лимонная, «Манго танго» оранжевая</w:t>
            </w:r>
            <w:proofErr w:type="gram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Лимонник китайский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 серебристый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Магония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падуболистная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Облепиха «Елизавета»,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Теньга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«Ботаническая», мужская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 лещина обыкновенный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 Маньчжурский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Пузыреплодник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Диаболо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«Леди ин </w:t>
            </w:r>
            <w:proofErr w:type="spellStart"/>
            <w:proofErr w:type="gram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Пузыреплодник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Наггет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жёлтолистный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Скумпия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Скумпия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Роял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пурпл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Спирея серая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Грефшейм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Спирея японская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Меджик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карпет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Стефанандра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Форзиция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Форзиция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Голден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тайм»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Фундук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краснолистный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Черёмуха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краснолистная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СИРЕНЬ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Пуанкаре, Сенсация (привитая)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Знямя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 (корнесобственная), Красавица Москвы, Олимпиада Колесникова (привитая)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4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Шарль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Жоли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Память о Колесникове, Бюффон,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Шотт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Жанна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Огни Донбасса, Советская Арктика, Красавица Москвы, Маршал Малиновский (корнесобственная)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Голубая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махровая (корнесобственная)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м</w:t>
            </w: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МНОГОЛЕТНИЕ ЦВЕТЫ</w:t>
            </w:r>
          </w:p>
          <w:p w:rsidR="007D1B8A" w:rsidRPr="007D1B8A" w:rsidRDefault="007D1B8A" w:rsidP="007D1B8A">
            <w:pPr>
              <w:spacing w:after="109" w:line="384" w:lineRule="atLeast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(по предварительному заказу — за 1-2 дня)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Аквилегия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Аконит (белый, жёлтый, синий,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Биколор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Анемона белая 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Ветренница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Армерия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Арункус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(Волжанка),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Арункус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  <w:proofErr w:type="gram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5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Астильба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(Америка,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Анита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Пфайфер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Бонн, Диамант,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Дойчленд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Европа,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Холланд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Блоссом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E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Фанал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Астильба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вайт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Инферно, 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 </w:t>
            </w:r>
            <w:proofErr w:type="spellStart"/>
            <w:proofErr w:type="gram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Астильбоидес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тени)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 кустарниковая осенняя 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стар, 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Вайт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леди, Дженни,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Кассель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Леди ин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Ниобе,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Феллоу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шип,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Хербстгассфом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Бессерхоф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 новоанглийская осенняя 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Анденкен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Потшке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Пурпул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доум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Харрингтон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Астранция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(бордовая,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розовая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вариегата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белая)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EA1A09" w:rsidRDefault="00EA1A09" w:rsidP="00EA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Бруннера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Хадспен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крем»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Бузульник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тени) китайский, «Отелло»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Бузульник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Пржевальского (для тени)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Василёк садовый синий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Василистник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водосборолистный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(лиловый высокий, низкий)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Василистник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«кружевной»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Вербейник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Вероникаструм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Гвоздика серо-голубая многолетняя 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розовая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махровая)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6D4A1B" w:rsidRDefault="006D4A1B" w:rsidP="006A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C92">
              <w:rPr>
                <w:rFonts w:ascii="Times New Roman" w:hAnsi="Times New Roman" w:cs="Times New Roman"/>
                <w:b/>
                <w:sz w:val="24"/>
                <w:szCs w:val="24"/>
              </w:rPr>
              <w:t>Гейхера</w:t>
            </w:r>
            <w:proofErr w:type="spellEnd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 xml:space="preserve"> (Аметист </w:t>
            </w:r>
            <w:proofErr w:type="spellStart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>мист</w:t>
            </w:r>
            <w:proofErr w:type="spellEnd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 xml:space="preserve">,  Джорджия </w:t>
            </w:r>
            <w:proofErr w:type="spellStart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>плам</w:t>
            </w:r>
            <w:proofErr w:type="spellEnd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>Литл</w:t>
            </w:r>
            <w:proofErr w:type="spellEnd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>кьюти</w:t>
            </w:r>
            <w:proofErr w:type="spellEnd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>пеперминт</w:t>
            </w:r>
            <w:proofErr w:type="spellEnd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>Марвел</w:t>
            </w:r>
            <w:proofErr w:type="spellEnd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>марвелос</w:t>
            </w:r>
            <w:proofErr w:type="spellEnd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A6911">
              <w:rPr>
                <w:rFonts w:ascii="Times New Roman" w:hAnsi="Times New Roman" w:cs="Times New Roman"/>
                <w:sz w:val="24"/>
                <w:szCs w:val="24"/>
              </w:rPr>
              <w:t>Отем</w:t>
            </w:r>
            <w:proofErr w:type="spellEnd"/>
            <w:r w:rsidR="006A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6911">
              <w:rPr>
                <w:rFonts w:ascii="Times New Roman" w:hAnsi="Times New Roman" w:cs="Times New Roman"/>
                <w:sz w:val="24"/>
                <w:szCs w:val="24"/>
              </w:rPr>
              <w:t>ливс</w:t>
            </w:r>
            <w:proofErr w:type="spellEnd"/>
            <w:r w:rsidR="006A69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4A1B">
              <w:rPr>
                <w:rFonts w:ascii="Times New Roman" w:hAnsi="Times New Roman" w:cs="Times New Roman"/>
                <w:sz w:val="24"/>
                <w:szCs w:val="24"/>
              </w:rPr>
              <w:t xml:space="preserve">Пурпурный замок, Пенелопа, </w:t>
            </w:r>
            <w:proofErr w:type="spellStart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>Плам</w:t>
            </w:r>
            <w:proofErr w:type="spellEnd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 xml:space="preserve"> каскад, Регина, </w:t>
            </w:r>
            <w:proofErr w:type="spellStart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proofErr w:type="spellEnd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 xml:space="preserve">, Свит </w:t>
            </w:r>
            <w:proofErr w:type="spellStart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>Сильвер</w:t>
            </w:r>
            <w:proofErr w:type="spellEnd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>скрол</w:t>
            </w:r>
            <w:proofErr w:type="spellEnd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>Сьюзен</w:t>
            </w:r>
            <w:proofErr w:type="spellEnd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 xml:space="preserve"> комфорт, </w:t>
            </w:r>
            <w:proofErr w:type="spellStart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>Фростед</w:t>
            </w:r>
            <w:proofErr w:type="spellEnd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>вайолет</w:t>
            </w:r>
            <w:proofErr w:type="spellEnd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A6911" w:rsidRPr="006D4A1B">
              <w:rPr>
                <w:rFonts w:ascii="Times New Roman" w:hAnsi="Times New Roman" w:cs="Times New Roman"/>
                <w:sz w:val="24"/>
                <w:szCs w:val="24"/>
              </w:rPr>
              <w:t>Хани</w:t>
            </w:r>
            <w:proofErr w:type="spellEnd"/>
            <w:r w:rsidR="006A6911" w:rsidRPr="006D4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6911" w:rsidRPr="006D4A1B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="006A6911" w:rsidRPr="006D4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>Чоколайт</w:t>
            </w:r>
            <w:proofErr w:type="spellEnd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>вейл</w:t>
            </w:r>
            <w:proofErr w:type="spellEnd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>Черри</w:t>
            </w:r>
            <w:proofErr w:type="spellEnd"/>
            <w:r w:rsidRPr="006D4A1B">
              <w:rPr>
                <w:rFonts w:ascii="Times New Roman" w:hAnsi="Times New Roman" w:cs="Times New Roman"/>
                <w:sz w:val="24"/>
                <w:szCs w:val="24"/>
              </w:rPr>
              <w:t xml:space="preserve"> кола, Электра)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Гелиопсис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пестролистный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Герань садовая («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Самобор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розовая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Герань садовая (Макс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фрай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Стриатум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Розанна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белая)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Гипсофила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EB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Горец </w:t>
            </w:r>
            <w:proofErr w:type="spellStart"/>
            <w:r w:rsidR="00EB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вариегатный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Горянка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розовая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Гравилат (оранжевый)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Дармера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щитовидная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Дицентра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«Разбитое сердце» (</w:t>
            </w:r>
            <w:proofErr w:type="spellStart"/>
            <w:proofErr w:type="gram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розовая</w:t>
            </w:r>
            <w:proofErr w:type="spellEnd"/>
            <w:proofErr w:type="gram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белая)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A3C68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A3C68" w:rsidRPr="007D1B8A" w:rsidRDefault="00FA3C68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Додекатеон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A3C68" w:rsidRPr="007D1B8A" w:rsidRDefault="00FA3C68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A3C68" w:rsidRPr="007D1B8A" w:rsidRDefault="00FA3C68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Ирис бородатый</w:t>
            </w: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Брасси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Гай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Люрон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Тотали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Ирис бородатый</w:t>
            </w: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Аттеншн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плиз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Голубое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небо, Директор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Пиннель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Кринолин, 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Черри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Ирис сибирский</w:t>
            </w: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Галлз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Винг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Дабл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стандарт, </w:t>
            </w:r>
            <w:proofErr w:type="gram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</w:t>
            </w:r>
            <w:proofErr w:type="gram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Сейза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Конкорд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краш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Спиндэззл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Хэвинг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Калимерис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вырезной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Клематис</w:t>
            </w: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proofErr w:type="gram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</w:t>
            </w:r>
            <w:proofErr w:type="gram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Леон, Мульти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Полиш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спирит, Президент,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кардинал, Эрнест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Маркхам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Клематис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княжик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Лемон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дрим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Сессиль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Фрэнсис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Ривз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Клематис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княжик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Столвик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Клопогон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Колокольчик скученный (белый, синий), пирамидальный (синий)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Кореопсис мутовчатый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Котовник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Калужница махровая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Кровохлёбка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тана»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Купена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вариегата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Купальница «Алебастр», весенняя (жёлтая, оранжевая)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E12EE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8E12EE" w:rsidRPr="007D1B8A" w:rsidRDefault="008E12EE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Лаванда узколистная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Хидкот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8E12EE" w:rsidRPr="007D1B8A" w:rsidRDefault="008E12EE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8E12EE" w:rsidRPr="007D1B8A" w:rsidRDefault="008E12EE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Лиатрис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«Чарли» (сиреневый, белый)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5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Лилейник</w:t>
            </w: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Иррезистбл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чарм</w:t>
            </w:r>
            <w:proofErr w:type="spellEnd"/>
            <w:r w:rsidR="0075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Пупрллишиз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Тайгер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блуд)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5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Лилейник</w:t>
            </w: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Икебена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старс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Медуница 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Сисинхерст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вайт</w:t>
            </w:r>
            <w:proofErr w:type="spellEnd"/>
            <w:r w:rsidR="0075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Мелколепестник 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Эрегерон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махровый 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розовый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фиолетовый, белый)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Мискантус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Молочай многоцветный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Молочай миндальный пурпурный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Монарда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двудомная </w:t>
            </w:r>
            <w:r w:rsidR="00FA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пурпурная</w:t>
            </w:r>
            <w:r w:rsidR="00BE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красная)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Монарда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низкорослая фиолетовая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Морозник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розовый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Мята шоколадная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Нивяник (белый крупноцветковый, наибольший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Олд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Вэраети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Папоротник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Страусник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Пион см</w:t>
            </w:r>
            <w:proofErr w:type="gramStart"/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иже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6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Пиретрум (малиновый)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Платикодон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(синий)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Посконник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пурпурный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BE16C0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BE16C0" w:rsidRPr="007D1B8A" w:rsidRDefault="00BE16C0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Примула жёлтая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BE16C0" w:rsidRPr="007D1B8A" w:rsidRDefault="00BE16C0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BE16C0" w:rsidRPr="007D1B8A" w:rsidRDefault="00BE16C0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Прострел (сон-трава) фиолетовый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Роджерсия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конскокаштанолистная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тени)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Родиола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розовая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5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Роза привитая</w:t>
            </w:r>
            <w:r w:rsidR="0079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Леонардо </w:t>
            </w:r>
            <w:r w:rsidR="0075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Винчи, </w:t>
            </w:r>
            <w:proofErr w:type="spellStart"/>
            <w:r w:rsidR="0075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r w:rsidR="0075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Леонардо да Винчи</w:t>
            </w: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Роза корнесобственная:</w:t>
            </w: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Пурпл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Фламентанц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патио: </w:t>
            </w:r>
            <w:proofErr w:type="spellStart"/>
            <w:proofErr w:type="gram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розовая</w:t>
            </w:r>
            <w:proofErr w:type="spellEnd"/>
            <w:proofErr w:type="gram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абрикосовая, жёлтая, красная, белая.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9A6D7C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9A6D7C" w:rsidRPr="007D1B8A" w:rsidRDefault="009A6D7C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Роза корнесобственная:</w:t>
            </w: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Шарифа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9A6D7C" w:rsidRPr="007D1B8A" w:rsidRDefault="009A6D7C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9A6D7C" w:rsidRPr="007D1B8A" w:rsidRDefault="009A6D7C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Ромашка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голубая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E16C0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BE16C0" w:rsidRPr="007D1B8A" w:rsidRDefault="00BE16C0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Рябчик шахматный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BE16C0" w:rsidRPr="007D1B8A" w:rsidRDefault="00BE16C0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BE16C0" w:rsidRPr="007D1B8A" w:rsidRDefault="00BE16C0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Сныть пестролистная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Традесканция (белая, синяя, малиновая,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голубая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фиолетовая)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Увулярия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Физостегия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(белая,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розовая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Физостегия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вариегата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розовая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Флокс весенний растопыренный (белый, голубой)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Флокс весенний шиловидный (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розовый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малиновый, фиолетовый,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Кенди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страйпс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4D3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Флокс метельчатый: </w:t>
            </w: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Амадей, Анна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Гаганова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Анна Каренина, Атласный,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Беби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фэйс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Богатырь, Вест, Викинг, Грин леди, Девушка Подмосковья, Детство, Дымчатый коралл, Европа, Звездочёт, Иван-заря, Игорь Тальков, Катерина, </w:t>
            </w:r>
            <w:r w:rsidR="004D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Классик </w:t>
            </w:r>
            <w:proofErr w:type="spellStart"/>
            <w:r w:rsidR="004D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кассис</w:t>
            </w:r>
            <w:proofErr w:type="spellEnd"/>
            <w:r w:rsidR="004D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Князь серебряный,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бест, Леонид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Вигуров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Лососевый, Марианна,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Меджик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Мишель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Мерсье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Мишенька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Московские зори, Надя,  Народный, </w:t>
            </w:r>
            <w:r w:rsidR="004D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Небеса, </w:t>
            </w: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Незабудка, Новинка, Оленька,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перфекшн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Панама,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Пеперминт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твист,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аттракшн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карибиан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райдинг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Рихард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Зорге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Свёрли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бёрли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Сириус, Стар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фаер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Сударушка, </w:t>
            </w:r>
            <w:proofErr w:type="spellStart"/>
            <w:r w:rsidR="004D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Текила</w:t>
            </w:r>
            <w:proofErr w:type="spellEnd"/>
            <w:r w:rsidR="004D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санрайз</w:t>
            </w:r>
            <w:proofErr w:type="spellEnd"/>
            <w:r w:rsidR="004D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Уральские сказы, Успех,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Фаер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шригель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Холодок, Чары,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Черномор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Шнеелавине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биколор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05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Флокс метельчатый:</w:t>
            </w: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парадайз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Бутоник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Венеция, Дарвин Джойс,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Маргри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Наташа, Русская красавица, Русский сюрприз,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Салмон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глоу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Яблоневый цвет.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Хелоне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Хризантема</w:t>
            </w: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(Зорька, Лада,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Липстик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Солнышко,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Чебурашка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E7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Шалфей: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Остфрисленд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голубой, «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Шнеехюгель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белый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Эхинацея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шейк,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Пикколино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Иррезистебл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дабл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делайт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Ясколка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ПИОН ТРАВЯНИСТЫЙ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Барцелла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Канзас, Морозное утро, </w:t>
            </w:r>
            <w:proofErr w:type="spellStart"/>
            <w:proofErr w:type="gram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меджик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Сара Бернар, Феликс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Краус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 Брасс, Дюшес де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Немур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Ширли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темпл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Корал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сансет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Пинк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Гавайя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корал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Комманд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перфоманс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шарм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ХОСТА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4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Альбомаргината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кадет,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Бэнд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Вайрлвинд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Вариегата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Вольверин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Кристмас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Джипси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роуз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Лайксайд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литтл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тафт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Мама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Медиовариегата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Минут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Патриот, Стриптиз,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Унивитата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Фёст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фрост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Халцион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Элеганс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Брим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Вайт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фезер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Киви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фулл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монти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Лав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пэт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Орионс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белт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Отем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фрост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Стинг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Френсис Уильямс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Бич бой,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Лайксайд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банана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бэй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Морнинг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стар, Фирн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D1B8A" w:rsidRPr="007D1B8A" w:rsidTr="007D1B8A">
        <w:tc>
          <w:tcPr>
            <w:tcW w:w="79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Голден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Медоуз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Джорджия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свитхарт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Катерина,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фестиваль, </w:t>
            </w:r>
            <w:proofErr w:type="spellStart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</w:t>
            </w:r>
            <w:proofErr w:type="spellEnd"/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мармелад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D1B8A" w:rsidRPr="007D1B8A" w:rsidRDefault="007D1B8A" w:rsidP="007D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</w:tbl>
    <w:p w:rsidR="00507FAD" w:rsidRDefault="00A765D4">
      <w:r>
        <w:t xml:space="preserve"> </w:t>
      </w:r>
    </w:p>
    <w:sectPr w:rsidR="00507FAD" w:rsidSect="003B034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B8A"/>
    <w:rsid w:val="000502A1"/>
    <w:rsid w:val="001C4401"/>
    <w:rsid w:val="00234686"/>
    <w:rsid w:val="00384843"/>
    <w:rsid w:val="003B034E"/>
    <w:rsid w:val="003D19EF"/>
    <w:rsid w:val="00407082"/>
    <w:rsid w:val="0046281F"/>
    <w:rsid w:val="004B2981"/>
    <w:rsid w:val="004C1083"/>
    <w:rsid w:val="004D3C7F"/>
    <w:rsid w:val="00507FAD"/>
    <w:rsid w:val="005231E0"/>
    <w:rsid w:val="00543485"/>
    <w:rsid w:val="0060420C"/>
    <w:rsid w:val="006A6911"/>
    <w:rsid w:val="006D4A1B"/>
    <w:rsid w:val="007375D9"/>
    <w:rsid w:val="007529C4"/>
    <w:rsid w:val="00793A70"/>
    <w:rsid w:val="007D1B8A"/>
    <w:rsid w:val="00817241"/>
    <w:rsid w:val="008E12EE"/>
    <w:rsid w:val="009A6D7C"/>
    <w:rsid w:val="009C6E09"/>
    <w:rsid w:val="00A11A0D"/>
    <w:rsid w:val="00A33764"/>
    <w:rsid w:val="00A36965"/>
    <w:rsid w:val="00A75DD7"/>
    <w:rsid w:val="00A765D4"/>
    <w:rsid w:val="00AA64EC"/>
    <w:rsid w:val="00AE138D"/>
    <w:rsid w:val="00BE16C0"/>
    <w:rsid w:val="00CA63EE"/>
    <w:rsid w:val="00D11C92"/>
    <w:rsid w:val="00D406DC"/>
    <w:rsid w:val="00DC5EA5"/>
    <w:rsid w:val="00E2522D"/>
    <w:rsid w:val="00E306FD"/>
    <w:rsid w:val="00E537F2"/>
    <w:rsid w:val="00E7186C"/>
    <w:rsid w:val="00EA1A09"/>
    <w:rsid w:val="00EB506B"/>
    <w:rsid w:val="00F75C78"/>
    <w:rsid w:val="00FA3C68"/>
    <w:rsid w:val="00FE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B8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zvl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34984</TotalTime>
  <Pages>12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25</cp:revision>
  <dcterms:created xsi:type="dcterms:W3CDTF">2022-03-21T14:24:00Z</dcterms:created>
  <dcterms:modified xsi:type="dcterms:W3CDTF">2022-05-05T18:36:00Z</dcterms:modified>
</cp:coreProperties>
</file>