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3A8" w:rsidRPr="00B64CFC" w:rsidRDefault="00E243A8" w:rsidP="00E243A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100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84"/>
        <w:gridCol w:w="1416"/>
        <w:gridCol w:w="1701"/>
      </w:tblGrid>
      <w:tr w:rsidR="00E243A8" w:rsidRPr="00B64CFC" w:rsidTr="00BB5FF6">
        <w:trPr>
          <w:trHeight w:val="365"/>
        </w:trPr>
        <w:tc>
          <w:tcPr>
            <w:tcW w:w="110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43A8" w:rsidRPr="00B64CFC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64CFC">
              <w:rPr>
                <w:rFonts w:ascii="Times New Roman" w:hAnsi="Times New Roman" w:cs="Times New Roman"/>
                <w:b/>
                <w:sz w:val="40"/>
                <w:szCs w:val="40"/>
              </w:rPr>
              <w:t>Саженцы земли Владимирской</w:t>
            </w:r>
          </w:p>
          <w:p w:rsidR="00E243A8" w:rsidRDefault="00E243A8" w:rsidP="0074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64CFC">
              <w:rPr>
                <w:rFonts w:ascii="Times New Roman" w:hAnsi="Times New Roman" w:cs="Times New Roman"/>
                <w:sz w:val="28"/>
                <w:szCs w:val="28"/>
              </w:rPr>
              <w:t xml:space="preserve">Владимирская обл., </w:t>
            </w:r>
            <w:proofErr w:type="spellStart"/>
            <w:r w:rsidRPr="00B64CFC">
              <w:rPr>
                <w:rFonts w:ascii="Times New Roman" w:hAnsi="Times New Roman" w:cs="Times New Roman"/>
                <w:sz w:val="28"/>
                <w:szCs w:val="28"/>
              </w:rPr>
              <w:t>Камешковский</w:t>
            </w:r>
            <w:proofErr w:type="spellEnd"/>
            <w:r w:rsidRPr="00B64CFC">
              <w:rPr>
                <w:rFonts w:ascii="Times New Roman" w:hAnsi="Times New Roman" w:cs="Times New Roman"/>
                <w:sz w:val="28"/>
                <w:szCs w:val="28"/>
              </w:rPr>
              <w:t xml:space="preserve"> р-н, с</w:t>
            </w:r>
            <w:proofErr w:type="gramStart"/>
            <w:r w:rsidRPr="00B64CFC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B64CFC">
              <w:rPr>
                <w:rFonts w:ascii="Times New Roman" w:hAnsi="Times New Roman" w:cs="Times New Roman"/>
                <w:sz w:val="28"/>
                <w:szCs w:val="28"/>
              </w:rPr>
              <w:t xml:space="preserve">авыдово, </w:t>
            </w:r>
            <w:proofErr w:type="spellStart"/>
            <w:r w:rsidRPr="00B64CFC">
              <w:rPr>
                <w:rFonts w:ascii="Times New Roman" w:hAnsi="Times New Roman" w:cs="Times New Roman"/>
                <w:sz w:val="28"/>
                <w:szCs w:val="28"/>
              </w:rPr>
              <w:t>д.Новское</w:t>
            </w:r>
            <w:proofErr w:type="spellEnd"/>
            <w:r w:rsidRPr="00B64CF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255F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д.62</w:t>
            </w:r>
          </w:p>
          <w:p w:rsidR="00E243A8" w:rsidRPr="00B64CFC" w:rsidRDefault="00E243A8" w:rsidP="00744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CFC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B6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8-910-092-17-50, 8-904-039-37-02</w:t>
            </w:r>
            <w:r w:rsidRPr="00B6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Куркина Ольга Дмитриевна </w:t>
            </w:r>
          </w:p>
          <w:p w:rsidR="00E243A8" w:rsidRPr="00B64CFC" w:rsidRDefault="00E243A8" w:rsidP="00744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CFC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B6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8-915-779-78-45, 8-904-039-37-03</w:t>
            </w:r>
            <w:r w:rsidRPr="00B6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Куркин Андрей Алексеевич</w:t>
            </w:r>
          </w:p>
          <w:p w:rsidR="00E243A8" w:rsidRPr="00E550B1" w:rsidRDefault="00E243A8" w:rsidP="00744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64CFC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</w:t>
            </w:r>
            <w:r w:rsidRPr="00E550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hyperlink r:id="rId6" w:history="1">
              <w:r w:rsidRPr="008719E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Pr="00E550B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.</w:t>
              </w:r>
              <w:r w:rsidRPr="008719E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czvlad</w:t>
              </w:r>
              <w:r w:rsidRPr="00E550B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.</w:t>
              </w:r>
              <w:r w:rsidRPr="008719E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Pr="00E550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; E-mail: </w:t>
            </w:r>
            <w:r w:rsidRPr="00E550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czvlad@mail.ru</w:t>
            </w:r>
          </w:p>
          <w:p w:rsidR="00E243A8" w:rsidRPr="00134C41" w:rsidRDefault="00E243A8" w:rsidP="00FF0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64CFC">
              <w:rPr>
                <w:rFonts w:ascii="Times New Roman" w:hAnsi="Times New Roman" w:cs="Times New Roman"/>
                <w:sz w:val="40"/>
                <w:szCs w:val="40"/>
              </w:rPr>
              <w:t>Прайс</w:t>
            </w:r>
            <w:r w:rsidRPr="00817BAB">
              <w:rPr>
                <w:rFonts w:ascii="Times New Roman" w:hAnsi="Times New Roman" w:cs="Times New Roman"/>
                <w:sz w:val="40"/>
                <w:szCs w:val="40"/>
              </w:rPr>
              <w:t>-</w:t>
            </w:r>
            <w:r w:rsidRPr="00B64CFC">
              <w:rPr>
                <w:rFonts w:ascii="Times New Roman" w:hAnsi="Times New Roman" w:cs="Times New Roman"/>
                <w:sz w:val="40"/>
                <w:szCs w:val="40"/>
              </w:rPr>
              <w:t>лист</w:t>
            </w:r>
            <w:r w:rsidR="009E3F21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B64CFC">
              <w:rPr>
                <w:rFonts w:ascii="Times New Roman" w:hAnsi="Times New Roman" w:cs="Times New Roman"/>
                <w:sz w:val="40"/>
                <w:szCs w:val="40"/>
              </w:rPr>
              <w:t>на</w:t>
            </w:r>
            <w:r w:rsidR="009E3F21">
              <w:rPr>
                <w:rFonts w:ascii="Times New Roman" w:hAnsi="Times New Roman" w:cs="Times New Roman"/>
                <w:sz w:val="40"/>
                <w:szCs w:val="40"/>
              </w:rPr>
              <w:t xml:space="preserve"> весну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201</w:t>
            </w:r>
            <w:r w:rsidR="009E3F21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</w:tr>
      <w:tr w:rsidR="00E243A8" w:rsidRPr="001A3C16" w:rsidTr="00BB5FF6">
        <w:trPr>
          <w:trHeight w:val="365"/>
        </w:trPr>
        <w:tc>
          <w:tcPr>
            <w:tcW w:w="7884" w:type="dxa"/>
            <w:tcBorders>
              <w:top w:val="single" w:sz="4" w:space="0" w:color="auto"/>
            </w:tcBorders>
            <w:vAlign w:val="center"/>
          </w:tcPr>
          <w:p w:rsidR="00E243A8" w:rsidRPr="001A3C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C1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E243A8" w:rsidRPr="001A3C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1A3C16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Высота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243A8" w:rsidRPr="001A3C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1A3C16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Цена </w:t>
            </w:r>
            <w:r w:rsidRPr="001A3C16">
              <w:rPr>
                <w:rFonts w:ascii="Times New Roman" w:hAnsi="Times New Roman" w:cs="Times New Roman"/>
                <w:b/>
                <w:color w:val="333333"/>
              </w:rPr>
              <w:t>(руб.)</w:t>
            </w:r>
          </w:p>
        </w:tc>
      </w:tr>
      <w:tr w:rsidR="00E243A8" w:rsidRPr="001D3D16" w:rsidTr="00BB5FF6">
        <w:trPr>
          <w:trHeight w:val="365"/>
        </w:trPr>
        <w:tc>
          <w:tcPr>
            <w:tcW w:w="7884" w:type="dxa"/>
            <w:vAlign w:val="center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ЯБЛОНЯ </w:t>
            </w:r>
            <w:r w:rsidRPr="001D3D16">
              <w:rPr>
                <w:rFonts w:ascii="Times New Roman" w:hAnsi="Times New Roman" w:cs="Times New Roman"/>
                <w:sz w:val="28"/>
                <w:szCs w:val="28"/>
              </w:rPr>
              <w:t xml:space="preserve">(двухлетки) 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500</w:t>
            </w:r>
          </w:p>
        </w:tc>
      </w:tr>
      <w:tr w:rsidR="00E243A8" w:rsidRPr="001D3D16" w:rsidTr="00BB5FF6">
        <w:trPr>
          <w:trHeight w:val="365"/>
        </w:trPr>
        <w:tc>
          <w:tcPr>
            <w:tcW w:w="7884" w:type="dxa"/>
          </w:tcPr>
          <w:p w:rsidR="00E243A8" w:rsidRPr="001D3D16" w:rsidRDefault="00E243A8" w:rsidP="00C6513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Конфетное 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rPr>
          <w:trHeight w:val="365"/>
        </w:trPr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gram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Июльское</w:t>
            </w:r>
            <w:proofErr w:type="gram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Черненко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44612" w:rsidRPr="001D3D16" w:rsidTr="00BB5FF6">
        <w:trPr>
          <w:trHeight w:val="365"/>
        </w:trPr>
        <w:tc>
          <w:tcPr>
            <w:tcW w:w="7884" w:type="dxa"/>
          </w:tcPr>
          <w:p w:rsidR="00744612" w:rsidRPr="001D3D16" w:rsidRDefault="00744612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Грушовка</w:t>
            </w:r>
          </w:p>
        </w:tc>
        <w:tc>
          <w:tcPr>
            <w:tcW w:w="1416" w:type="dxa"/>
          </w:tcPr>
          <w:p w:rsidR="00744612" w:rsidRPr="001D3D16" w:rsidRDefault="00744612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44612" w:rsidRPr="001D3D16" w:rsidRDefault="00744612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rPr>
          <w:trHeight w:val="365"/>
        </w:trPr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Белый налив (</w:t>
            </w:r>
            <w:proofErr w:type="spellStart"/>
            <w:r w:rsidRPr="001D3D16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Папировка</w:t>
            </w:r>
            <w:proofErr w:type="spellEnd"/>
            <w:r w:rsidRPr="001D3D16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rPr>
          <w:trHeight w:val="365"/>
        </w:trPr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Медуница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rPr>
          <w:trHeight w:val="365"/>
        </w:trPr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Десертное</w:t>
            </w:r>
            <w:proofErr w:type="gramEnd"/>
            <w:r w:rsidRPr="001D3D16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Петрова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rPr>
          <w:trHeight w:val="365"/>
        </w:trPr>
        <w:tc>
          <w:tcPr>
            <w:tcW w:w="7884" w:type="dxa"/>
          </w:tcPr>
          <w:p w:rsidR="00E243A8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Мелба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(однолетка)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rPr>
          <w:trHeight w:val="334"/>
        </w:trPr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Мантет</w:t>
            </w:r>
            <w:proofErr w:type="spellEnd"/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rPr>
          <w:trHeight w:val="334"/>
        </w:trPr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Мечта 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rPr>
          <w:trHeight w:val="365"/>
        </w:trPr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Услада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rPr>
          <w:trHeight w:val="303"/>
        </w:trPr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Чудное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rPr>
          <w:trHeight w:val="303"/>
        </w:trPr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Десертное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Исаева 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rPr>
          <w:trHeight w:val="303"/>
        </w:trPr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Орловское полосатое 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rPr>
          <w:trHeight w:val="334"/>
        </w:trPr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Штрейфлинг</w:t>
            </w:r>
            <w:proofErr w:type="spellEnd"/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rPr>
          <w:trHeight w:val="303"/>
        </w:trPr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Коричное новое 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rPr>
          <w:trHeight w:val="303"/>
        </w:trPr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Веньяминовское</w:t>
            </w:r>
            <w:proofErr w:type="spellEnd"/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rPr>
          <w:trHeight w:val="303"/>
        </w:trPr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Орлик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rPr>
          <w:trHeight w:val="303"/>
        </w:trPr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Солнышко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rPr>
          <w:trHeight w:val="303"/>
        </w:trPr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Подарок 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Графскому</w:t>
            </w:r>
            <w:proofErr w:type="gramEnd"/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rPr>
          <w:trHeight w:val="303"/>
        </w:trPr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Антоновка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rPr>
          <w:trHeight w:val="303"/>
        </w:trPr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Китайка Долго (однолетка)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rPr>
          <w:trHeight w:val="303"/>
        </w:trPr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Банановое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rPr>
          <w:trHeight w:val="303"/>
        </w:trPr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Звёздочка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rPr>
          <w:trHeight w:val="303"/>
        </w:trPr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Богатырь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rPr>
          <w:trHeight w:val="303"/>
        </w:trPr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Антей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rPr>
          <w:trHeight w:val="303"/>
        </w:trPr>
        <w:tc>
          <w:tcPr>
            <w:tcW w:w="7884" w:type="dxa"/>
          </w:tcPr>
          <w:p w:rsidR="00E243A8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Имрус</w:t>
            </w:r>
            <w:proofErr w:type="spellEnd"/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rPr>
          <w:trHeight w:val="303"/>
        </w:trPr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Северный синап </w:t>
            </w:r>
            <w:r w:rsidR="001D4F4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(однолетка)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rPr>
          <w:trHeight w:val="303"/>
        </w:trPr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Рождественское 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rPr>
          <w:trHeight w:val="303"/>
        </w:trPr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Московское позднее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rPr>
          <w:trHeight w:val="303"/>
        </w:trPr>
        <w:tc>
          <w:tcPr>
            <w:tcW w:w="7884" w:type="dxa"/>
          </w:tcPr>
          <w:p w:rsidR="00E243A8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Ренет бергамотный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rPr>
          <w:trHeight w:val="303"/>
        </w:trPr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Свежесть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rPr>
          <w:trHeight w:val="303"/>
        </w:trPr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ЯБЛОНЯ </w:t>
            </w:r>
            <w:r w:rsidRPr="001D3D1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карликовом подвое однолетки</w:t>
            </w:r>
            <w:r w:rsidRPr="001D3D1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500</w:t>
            </w:r>
          </w:p>
        </w:tc>
      </w:tr>
      <w:tr w:rsidR="00E243A8" w:rsidRPr="0088695F" w:rsidTr="00BB5FF6">
        <w:trPr>
          <w:trHeight w:val="303"/>
        </w:trPr>
        <w:tc>
          <w:tcPr>
            <w:tcW w:w="7884" w:type="dxa"/>
          </w:tcPr>
          <w:p w:rsidR="00E243A8" w:rsidRPr="0088695F" w:rsidRDefault="001D4F48" w:rsidP="0074461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Белый налив (</w:t>
            </w: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Папировка</w:t>
            </w:r>
            <w:proofErr w:type="spellEnd"/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E243A8" w:rsidRPr="0088695F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88695F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E243A8" w:rsidRPr="0088695F" w:rsidTr="00BB5FF6">
        <w:trPr>
          <w:trHeight w:val="303"/>
        </w:trPr>
        <w:tc>
          <w:tcPr>
            <w:tcW w:w="7884" w:type="dxa"/>
          </w:tcPr>
          <w:p w:rsidR="00E243A8" w:rsidRPr="0088695F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gramStart"/>
            <w:r w:rsidRPr="0088695F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Десертное</w:t>
            </w:r>
            <w:proofErr w:type="gramEnd"/>
            <w:r w:rsidR="001D4F48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  <w:r w:rsidR="00831CD3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Петрова</w:t>
            </w:r>
          </w:p>
        </w:tc>
        <w:tc>
          <w:tcPr>
            <w:tcW w:w="1416" w:type="dxa"/>
          </w:tcPr>
          <w:p w:rsidR="00E243A8" w:rsidRPr="0088695F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88695F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E243A8" w:rsidRPr="0088695F" w:rsidTr="00BB5FF6">
        <w:trPr>
          <w:trHeight w:val="303"/>
        </w:trPr>
        <w:tc>
          <w:tcPr>
            <w:tcW w:w="7884" w:type="dxa"/>
          </w:tcPr>
          <w:p w:rsidR="00E243A8" w:rsidRPr="0088695F" w:rsidRDefault="00831CD3" w:rsidP="0074461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Услада</w:t>
            </w:r>
          </w:p>
        </w:tc>
        <w:tc>
          <w:tcPr>
            <w:tcW w:w="1416" w:type="dxa"/>
          </w:tcPr>
          <w:p w:rsidR="00E243A8" w:rsidRPr="0088695F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88695F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E243A8" w:rsidRPr="0088695F" w:rsidTr="00BB5FF6">
        <w:trPr>
          <w:trHeight w:val="303"/>
        </w:trPr>
        <w:tc>
          <w:tcPr>
            <w:tcW w:w="7884" w:type="dxa"/>
          </w:tcPr>
          <w:p w:rsidR="00E243A8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Веньяминовское</w:t>
            </w:r>
            <w:proofErr w:type="spellEnd"/>
          </w:p>
        </w:tc>
        <w:tc>
          <w:tcPr>
            <w:tcW w:w="1416" w:type="dxa"/>
          </w:tcPr>
          <w:p w:rsidR="00E243A8" w:rsidRPr="0088695F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88695F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E243A8" w:rsidRPr="0088695F" w:rsidTr="00BB5FF6">
        <w:trPr>
          <w:trHeight w:val="303"/>
        </w:trPr>
        <w:tc>
          <w:tcPr>
            <w:tcW w:w="7884" w:type="dxa"/>
          </w:tcPr>
          <w:p w:rsidR="00E243A8" w:rsidRPr="0088695F" w:rsidRDefault="001D4F48" w:rsidP="0074461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lastRenderedPageBreak/>
              <w:t>Северный синап</w:t>
            </w:r>
          </w:p>
        </w:tc>
        <w:tc>
          <w:tcPr>
            <w:tcW w:w="1416" w:type="dxa"/>
          </w:tcPr>
          <w:p w:rsidR="00E243A8" w:rsidRPr="0088695F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88695F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E243A8" w:rsidRPr="001D3D16" w:rsidTr="00BB5FF6">
        <w:trPr>
          <w:trHeight w:val="303"/>
        </w:trPr>
        <w:tc>
          <w:tcPr>
            <w:tcW w:w="7884" w:type="dxa"/>
          </w:tcPr>
          <w:p w:rsidR="00E243A8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КОЛОННОВИДНАЯ ЯБЛОНЯ </w:t>
            </w:r>
            <w:r w:rsidRPr="000F0B1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однолетки</w:t>
            </w:r>
            <w:r w:rsidRPr="001D3D1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500</w:t>
            </w:r>
          </w:p>
        </w:tc>
      </w:tr>
      <w:tr w:rsidR="00E243A8" w:rsidRPr="0088695F" w:rsidTr="00BB5FF6">
        <w:trPr>
          <w:trHeight w:val="303"/>
        </w:trPr>
        <w:tc>
          <w:tcPr>
            <w:tcW w:w="7884" w:type="dxa"/>
          </w:tcPr>
          <w:p w:rsidR="00E243A8" w:rsidRPr="0088695F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88695F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Президент</w:t>
            </w:r>
          </w:p>
        </w:tc>
        <w:tc>
          <w:tcPr>
            <w:tcW w:w="1416" w:type="dxa"/>
          </w:tcPr>
          <w:p w:rsidR="00E243A8" w:rsidRPr="0088695F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88695F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E243A8" w:rsidRPr="0088695F" w:rsidTr="00BB5FF6">
        <w:trPr>
          <w:trHeight w:val="303"/>
        </w:trPr>
        <w:tc>
          <w:tcPr>
            <w:tcW w:w="7884" w:type="dxa"/>
          </w:tcPr>
          <w:p w:rsidR="00E243A8" w:rsidRPr="0088695F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88695F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Валюта</w:t>
            </w:r>
          </w:p>
        </w:tc>
        <w:tc>
          <w:tcPr>
            <w:tcW w:w="1416" w:type="dxa"/>
          </w:tcPr>
          <w:p w:rsidR="00E243A8" w:rsidRPr="0088695F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88695F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E243A8" w:rsidRPr="0088695F" w:rsidTr="00BB5FF6">
        <w:trPr>
          <w:trHeight w:val="303"/>
        </w:trPr>
        <w:tc>
          <w:tcPr>
            <w:tcW w:w="7884" w:type="dxa"/>
          </w:tcPr>
          <w:p w:rsidR="00E243A8" w:rsidRPr="0088695F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Малюха</w:t>
            </w:r>
            <w:proofErr w:type="spellEnd"/>
          </w:p>
        </w:tc>
        <w:tc>
          <w:tcPr>
            <w:tcW w:w="1416" w:type="dxa"/>
          </w:tcPr>
          <w:p w:rsidR="00E243A8" w:rsidRPr="0088695F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88695F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E243A8" w:rsidRPr="0088695F" w:rsidTr="00BB5FF6">
        <w:trPr>
          <w:trHeight w:val="303"/>
        </w:trPr>
        <w:tc>
          <w:tcPr>
            <w:tcW w:w="7884" w:type="dxa"/>
          </w:tcPr>
          <w:p w:rsidR="00E243A8" w:rsidRPr="0088695F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88695F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Останкино</w:t>
            </w:r>
          </w:p>
        </w:tc>
        <w:tc>
          <w:tcPr>
            <w:tcW w:w="1416" w:type="dxa"/>
          </w:tcPr>
          <w:p w:rsidR="00E243A8" w:rsidRPr="0088695F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88695F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E243A8" w:rsidRPr="0088695F" w:rsidTr="00BB5FF6">
        <w:trPr>
          <w:trHeight w:val="303"/>
        </w:trPr>
        <w:tc>
          <w:tcPr>
            <w:tcW w:w="7884" w:type="dxa"/>
          </w:tcPr>
          <w:p w:rsidR="00E243A8" w:rsidRPr="0088695F" w:rsidRDefault="001D4F48" w:rsidP="0074461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Медок</w:t>
            </w:r>
          </w:p>
        </w:tc>
        <w:tc>
          <w:tcPr>
            <w:tcW w:w="1416" w:type="dxa"/>
          </w:tcPr>
          <w:p w:rsidR="00E243A8" w:rsidRPr="0088695F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88695F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E243A8" w:rsidRPr="0088695F" w:rsidTr="00BB5FF6">
        <w:trPr>
          <w:trHeight w:val="303"/>
        </w:trPr>
        <w:tc>
          <w:tcPr>
            <w:tcW w:w="7884" w:type="dxa"/>
          </w:tcPr>
          <w:p w:rsidR="00E243A8" w:rsidRPr="0088695F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88695F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Московское ожерелье</w:t>
            </w:r>
          </w:p>
        </w:tc>
        <w:tc>
          <w:tcPr>
            <w:tcW w:w="1416" w:type="dxa"/>
          </w:tcPr>
          <w:p w:rsidR="00E243A8" w:rsidRPr="0088695F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88695F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E243A8" w:rsidRPr="0088695F" w:rsidTr="00BB5FF6">
        <w:trPr>
          <w:trHeight w:val="303"/>
        </w:trPr>
        <w:tc>
          <w:tcPr>
            <w:tcW w:w="7884" w:type="dxa"/>
          </w:tcPr>
          <w:p w:rsidR="00E243A8" w:rsidRPr="0088695F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88695F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Гирлянда</w:t>
            </w:r>
          </w:p>
        </w:tc>
        <w:tc>
          <w:tcPr>
            <w:tcW w:w="1416" w:type="dxa"/>
          </w:tcPr>
          <w:p w:rsidR="00E243A8" w:rsidRPr="0088695F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88695F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E243A8" w:rsidRPr="0088695F" w:rsidTr="00BB5FF6">
        <w:trPr>
          <w:trHeight w:val="303"/>
        </w:trPr>
        <w:tc>
          <w:tcPr>
            <w:tcW w:w="7884" w:type="dxa"/>
          </w:tcPr>
          <w:p w:rsidR="00E243A8" w:rsidRPr="0088695F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ДЕКОРАТИВНАЯ ЯБЛОНЯ</w:t>
            </w:r>
          </w:p>
        </w:tc>
        <w:tc>
          <w:tcPr>
            <w:tcW w:w="1416" w:type="dxa"/>
          </w:tcPr>
          <w:p w:rsidR="00E243A8" w:rsidRPr="0088695F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88695F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E243A8" w:rsidRPr="0088695F" w:rsidTr="00BB5FF6">
        <w:trPr>
          <w:trHeight w:val="303"/>
        </w:trPr>
        <w:tc>
          <w:tcPr>
            <w:tcW w:w="7884" w:type="dxa"/>
          </w:tcPr>
          <w:p w:rsidR="00E243A8" w:rsidRPr="00AC4369" w:rsidRDefault="00E243A8" w:rsidP="001D4F4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Макамик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</w:p>
        </w:tc>
        <w:tc>
          <w:tcPr>
            <w:tcW w:w="1416" w:type="dxa"/>
          </w:tcPr>
          <w:p w:rsidR="00E243A8" w:rsidRPr="0088695F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88695F" w:rsidRDefault="001D4F4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5</w:t>
            </w:r>
            <w:r w:rsidR="00E243A8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00</w:t>
            </w:r>
          </w:p>
        </w:tc>
      </w:tr>
      <w:tr w:rsidR="00E243A8" w:rsidRPr="0088695F" w:rsidTr="00BB5FF6">
        <w:trPr>
          <w:trHeight w:val="303"/>
        </w:trPr>
        <w:tc>
          <w:tcPr>
            <w:tcW w:w="7884" w:type="dxa"/>
          </w:tcPr>
          <w:p w:rsidR="00E243A8" w:rsidRDefault="00E243A8" w:rsidP="00C65139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Недзвецкого </w:t>
            </w:r>
          </w:p>
        </w:tc>
        <w:tc>
          <w:tcPr>
            <w:tcW w:w="1416" w:type="dxa"/>
          </w:tcPr>
          <w:p w:rsidR="00E243A8" w:rsidRPr="0088695F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500</w:t>
            </w:r>
          </w:p>
        </w:tc>
      </w:tr>
      <w:tr w:rsidR="00E243A8" w:rsidRPr="0088695F" w:rsidTr="00BB5FF6">
        <w:trPr>
          <w:trHeight w:val="303"/>
        </w:trPr>
        <w:tc>
          <w:tcPr>
            <w:tcW w:w="7884" w:type="dxa"/>
          </w:tcPr>
          <w:p w:rsidR="00E243A8" w:rsidRDefault="00E243A8" w:rsidP="00AB0F0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Роялти </w:t>
            </w:r>
          </w:p>
        </w:tc>
        <w:tc>
          <w:tcPr>
            <w:tcW w:w="1416" w:type="dxa"/>
          </w:tcPr>
          <w:p w:rsidR="00E243A8" w:rsidRPr="0088695F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500</w:t>
            </w:r>
          </w:p>
        </w:tc>
      </w:tr>
      <w:tr w:rsidR="00E243A8" w:rsidRPr="001D3D16" w:rsidTr="00BB5FF6">
        <w:trPr>
          <w:trHeight w:val="334"/>
        </w:trPr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ГРУША </w:t>
            </w:r>
            <w:r w:rsidRPr="001D3D16">
              <w:rPr>
                <w:rFonts w:ascii="Times New Roman" w:hAnsi="Times New Roman" w:cs="Times New Roman"/>
                <w:sz w:val="28"/>
                <w:szCs w:val="28"/>
              </w:rPr>
              <w:t>(двухлетки)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500</w:t>
            </w:r>
          </w:p>
        </w:tc>
      </w:tr>
      <w:tr w:rsidR="00E243A8" w:rsidRPr="001D3D16" w:rsidTr="00BB5FF6">
        <w:trPr>
          <w:trHeight w:val="303"/>
        </w:trPr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Лада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rPr>
          <w:trHeight w:val="303"/>
        </w:trPr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Августовская роса (однолетка)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rPr>
          <w:trHeight w:val="303"/>
        </w:trPr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Кафедральная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rPr>
          <w:trHeight w:val="303"/>
        </w:trPr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Чижовская</w:t>
            </w:r>
            <w:proofErr w:type="spellEnd"/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rPr>
          <w:trHeight w:val="303"/>
        </w:trPr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Орловская летняя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rPr>
          <w:trHeight w:val="303"/>
        </w:trPr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Памятная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rPr>
          <w:trHeight w:val="303"/>
        </w:trPr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Краснобокая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rPr>
          <w:trHeight w:val="303"/>
        </w:trPr>
        <w:tc>
          <w:tcPr>
            <w:tcW w:w="7884" w:type="dxa"/>
          </w:tcPr>
          <w:p w:rsidR="00E243A8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Видная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rPr>
          <w:trHeight w:val="303"/>
        </w:trPr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Память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Жегалова</w:t>
            </w:r>
            <w:proofErr w:type="spellEnd"/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rPr>
          <w:trHeight w:val="303"/>
        </w:trPr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Велеса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rPr>
          <w:trHeight w:val="303"/>
        </w:trPr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Просто Мария (однолетка)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rPr>
          <w:trHeight w:val="303"/>
        </w:trPr>
        <w:tc>
          <w:tcPr>
            <w:tcW w:w="7884" w:type="dxa"/>
          </w:tcPr>
          <w:p w:rsidR="00E243A8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Память Яковлева (однолетка)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rPr>
          <w:trHeight w:val="303"/>
        </w:trPr>
        <w:tc>
          <w:tcPr>
            <w:tcW w:w="7884" w:type="dxa"/>
          </w:tcPr>
          <w:p w:rsidR="00E243A8" w:rsidRDefault="00E243A8" w:rsidP="00E01F63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Брянская красавица 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rPr>
          <w:trHeight w:val="303"/>
        </w:trPr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Декабринка</w:t>
            </w:r>
            <w:proofErr w:type="spellEnd"/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rPr>
          <w:trHeight w:val="303"/>
        </w:trPr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Лира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rPr>
          <w:trHeight w:val="303"/>
        </w:trPr>
        <w:tc>
          <w:tcPr>
            <w:tcW w:w="7884" w:type="dxa"/>
          </w:tcPr>
          <w:p w:rsidR="00E243A8" w:rsidRDefault="00E01F63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Гера</w:t>
            </w:r>
            <w:r w:rsidR="00A2355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(однолетка)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rPr>
          <w:trHeight w:val="303"/>
        </w:trPr>
        <w:tc>
          <w:tcPr>
            <w:tcW w:w="7884" w:type="dxa"/>
          </w:tcPr>
          <w:p w:rsidR="00E243A8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Мраморная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rPr>
          <w:trHeight w:val="334"/>
        </w:trPr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СЛИВА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Стартовая (Волжская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красавица×Евразия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21)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1D4F48" w:rsidRPr="001D3D16" w:rsidTr="00BB5FF6">
        <w:tc>
          <w:tcPr>
            <w:tcW w:w="7884" w:type="dxa"/>
          </w:tcPr>
          <w:p w:rsidR="001D4F48" w:rsidRDefault="001D4F4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Волжская красавица</w:t>
            </w:r>
          </w:p>
        </w:tc>
        <w:tc>
          <w:tcPr>
            <w:tcW w:w="1416" w:type="dxa"/>
          </w:tcPr>
          <w:p w:rsidR="001D4F48" w:rsidRPr="001D3D16" w:rsidRDefault="001D4F4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4F48" w:rsidRPr="001D3D16" w:rsidRDefault="001D4F4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Утро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01F63" w:rsidRPr="001D3D16" w:rsidTr="00BB5FF6">
        <w:tc>
          <w:tcPr>
            <w:tcW w:w="7884" w:type="dxa"/>
          </w:tcPr>
          <w:p w:rsidR="00E01F63" w:rsidRDefault="00AB0F0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Светлячок</w:t>
            </w:r>
          </w:p>
        </w:tc>
        <w:tc>
          <w:tcPr>
            <w:tcW w:w="1416" w:type="dxa"/>
          </w:tcPr>
          <w:p w:rsidR="00E01F63" w:rsidRPr="001D3D16" w:rsidRDefault="00E01F63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01F63" w:rsidRPr="001D3D16" w:rsidRDefault="00E01F63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AB0F08" w:rsidRPr="001D3D16" w:rsidTr="00BB5FF6">
        <w:tc>
          <w:tcPr>
            <w:tcW w:w="7884" w:type="dxa"/>
          </w:tcPr>
          <w:p w:rsidR="00AB0F08" w:rsidRDefault="00AB0F0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Яхонтовая</w:t>
            </w:r>
          </w:p>
        </w:tc>
        <w:tc>
          <w:tcPr>
            <w:tcW w:w="1416" w:type="dxa"/>
          </w:tcPr>
          <w:p w:rsidR="00AB0F08" w:rsidRPr="001D3D16" w:rsidRDefault="00AB0F0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F08" w:rsidRPr="001D3D16" w:rsidRDefault="00AB0F0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Память Тимирязева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РУССКАЯ СЛИВА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Злато скифов 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Кубанская комета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Сонейка</w:t>
            </w:r>
            <w:proofErr w:type="spellEnd"/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Скороплодная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Тимирязевская</w:t>
            </w:r>
            <w:proofErr w:type="spellEnd"/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01F63" w:rsidRPr="001D3D16" w:rsidTr="00BB5FF6">
        <w:tc>
          <w:tcPr>
            <w:tcW w:w="7884" w:type="dxa"/>
          </w:tcPr>
          <w:p w:rsidR="00E01F63" w:rsidRDefault="00E01F63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Шатёр</w:t>
            </w:r>
          </w:p>
        </w:tc>
        <w:tc>
          <w:tcPr>
            <w:tcW w:w="1416" w:type="dxa"/>
          </w:tcPr>
          <w:p w:rsidR="00E01F63" w:rsidRPr="001D3D16" w:rsidRDefault="00E01F63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01F63" w:rsidRPr="001D3D16" w:rsidRDefault="00E01F63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Царская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АБРИКОС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Царский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c>
          <w:tcPr>
            <w:tcW w:w="7884" w:type="dxa"/>
          </w:tcPr>
          <w:p w:rsidR="00E243A8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Брянский ранний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c>
          <w:tcPr>
            <w:tcW w:w="7884" w:type="dxa"/>
          </w:tcPr>
          <w:p w:rsidR="00E243A8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Королевский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c>
          <w:tcPr>
            <w:tcW w:w="7884" w:type="dxa"/>
          </w:tcPr>
          <w:p w:rsidR="00E243A8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Триумф северный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position w:val="-34"/>
                <w:sz w:val="28"/>
                <w:szCs w:val="28"/>
              </w:rPr>
              <w:t>ВИШНЯ, ДЮК (ЧЕРЕВИШНЯ)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</w:pPr>
            <w:proofErr w:type="gramStart"/>
            <w:r w:rsidRPr="001D3D16"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Десертная</w:t>
            </w:r>
            <w:proofErr w:type="gramEnd"/>
            <w:r w:rsidRPr="001D3D16"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 xml:space="preserve"> Морозовой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c>
          <w:tcPr>
            <w:tcW w:w="7884" w:type="dxa"/>
          </w:tcPr>
          <w:p w:rsidR="00E243A8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Чудо-вишня (</w:t>
            </w:r>
            <w:proofErr w:type="spellStart"/>
            <w:r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дюк</w:t>
            </w:r>
            <w:proofErr w:type="spellEnd"/>
            <w:r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Кормилица (</w:t>
            </w:r>
            <w:proofErr w:type="spellStart"/>
            <w:r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дюк</w:t>
            </w:r>
            <w:proofErr w:type="spellEnd"/>
            <w:r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Морозовка</w:t>
            </w:r>
            <w:proofErr w:type="spellEnd"/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Шоколадница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c>
          <w:tcPr>
            <w:tcW w:w="7884" w:type="dxa"/>
          </w:tcPr>
          <w:p w:rsidR="00E243A8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Новелла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c>
          <w:tcPr>
            <w:tcW w:w="7884" w:type="dxa"/>
          </w:tcPr>
          <w:p w:rsidR="00E243A8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Харитоновская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Радонеж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Молодёжная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c>
          <w:tcPr>
            <w:tcW w:w="7884" w:type="dxa"/>
          </w:tcPr>
          <w:p w:rsidR="00E243A8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Ивановна (</w:t>
            </w:r>
            <w:proofErr w:type="spellStart"/>
            <w:r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дюк</w:t>
            </w:r>
            <w:proofErr w:type="spellEnd"/>
            <w:r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c>
          <w:tcPr>
            <w:tcW w:w="7884" w:type="dxa"/>
          </w:tcPr>
          <w:p w:rsidR="00E243A8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Превосходная Веньяминова  (</w:t>
            </w:r>
            <w:proofErr w:type="spellStart"/>
            <w:r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дюк</w:t>
            </w:r>
            <w:proofErr w:type="spellEnd"/>
            <w:r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3D2A21" w:rsidRPr="001D3D16" w:rsidTr="00BB5FF6">
        <w:tc>
          <w:tcPr>
            <w:tcW w:w="7884" w:type="dxa"/>
          </w:tcPr>
          <w:p w:rsidR="003D2A21" w:rsidRDefault="003D2A21" w:rsidP="00744612">
            <w:pPr>
              <w:spacing w:after="0" w:line="240" w:lineRule="auto"/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Владимирская</w:t>
            </w:r>
          </w:p>
        </w:tc>
        <w:tc>
          <w:tcPr>
            <w:tcW w:w="1416" w:type="dxa"/>
          </w:tcPr>
          <w:p w:rsidR="003D2A21" w:rsidRPr="001D3D16" w:rsidRDefault="003D2A21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3D2A21" w:rsidRPr="001D3D16" w:rsidRDefault="003D2A21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c>
          <w:tcPr>
            <w:tcW w:w="7884" w:type="dxa"/>
          </w:tcPr>
          <w:p w:rsidR="00E243A8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Волочаевка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c>
          <w:tcPr>
            <w:tcW w:w="7884" w:type="dxa"/>
          </w:tcPr>
          <w:p w:rsidR="00E243A8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Любская</w:t>
            </w:r>
            <w:proofErr w:type="spellEnd"/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</w:pPr>
            <w:r w:rsidRPr="007A066B">
              <w:rPr>
                <w:rFonts w:ascii="Times New Roman" w:hAnsi="Times New Roman" w:cs="Times New Roman"/>
                <w:b/>
                <w:color w:val="404040"/>
                <w:position w:val="-34"/>
                <w:sz w:val="28"/>
                <w:szCs w:val="28"/>
              </w:rPr>
              <w:t>Войлочная</w:t>
            </w:r>
            <w:r w:rsidR="00F762D4">
              <w:rPr>
                <w:rFonts w:ascii="Times New Roman" w:hAnsi="Times New Roman" w:cs="Times New Roman"/>
                <w:b/>
                <w:color w:val="404040"/>
                <w:position w:val="-34"/>
                <w:sz w:val="28"/>
                <w:szCs w:val="28"/>
              </w:rPr>
              <w:t xml:space="preserve"> </w:t>
            </w:r>
            <w:r w:rsidRPr="002B07C7">
              <w:rPr>
                <w:rFonts w:ascii="Times New Roman" w:hAnsi="Times New Roman" w:cs="Times New Roman"/>
                <w:b/>
                <w:color w:val="404040"/>
                <w:position w:val="-34"/>
                <w:sz w:val="28"/>
                <w:szCs w:val="28"/>
              </w:rPr>
              <w:t>вишня</w:t>
            </w:r>
            <w:r>
              <w:rPr>
                <w:rFonts w:ascii="Times New Roman" w:hAnsi="Times New Roman" w:cs="Times New Roman"/>
                <w:b/>
                <w:color w:val="404040"/>
                <w:position w:val="-34"/>
                <w:sz w:val="28"/>
                <w:szCs w:val="28"/>
              </w:rPr>
              <w:t xml:space="preserve"> (Желанная, Фея)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350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34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00FF"/>
                <w:position w:val="-34"/>
                <w:sz w:val="28"/>
                <w:szCs w:val="28"/>
              </w:rPr>
              <w:t>ЧЕРЕШНЯ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  <w:t>Радица</w:t>
            </w:r>
            <w:proofErr w:type="spellEnd"/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  <w:t>Чермашная</w:t>
            </w:r>
            <w:proofErr w:type="spellEnd"/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  <w:t>Ипуть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5246B" w:rsidRPr="001D3D16" w:rsidTr="00BB5FF6">
        <w:tc>
          <w:tcPr>
            <w:tcW w:w="7884" w:type="dxa"/>
          </w:tcPr>
          <w:p w:rsidR="00F5246B" w:rsidRPr="001D3D16" w:rsidRDefault="00F5246B" w:rsidP="00744612">
            <w:pPr>
              <w:spacing w:after="0" w:line="240" w:lineRule="auto"/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  <w:t>Веда</w:t>
            </w:r>
            <w:proofErr w:type="spellEnd"/>
          </w:p>
        </w:tc>
        <w:tc>
          <w:tcPr>
            <w:tcW w:w="1416" w:type="dxa"/>
          </w:tcPr>
          <w:p w:rsidR="00F5246B" w:rsidRPr="001D3D16" w:rsidRDefault="00F5246B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F5246B" w:rsidRPr="001D3D16" w:rsidRDefault="00F5246B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  <w:t>Овстуженка</w:t>
            </w:r>
            <w:proofErr w:type="spellEnd"/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  <w:t>Орловская янтарная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  <w:t>Фатеж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  <w:t>Тютчевка</w:t>
            </w:r>
            <w:proofErr w:type="spellEnd"/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5246B" w:rsidRPr="001D3D16" w:rsidTr="00BB5FF6">
        <w:tc>
          <w:tcPr>
            <w:tcW w:w="7884" w:type="dxa"/>
          </w:tcPr>
          <w:p w:rsidR="00F5246B" w:rsidRPr="001D3D16" w:rsidRDefault="00F5246B" w:rsidP="00744612">
            <w:pPr>
              <w:spacing w:after="0" w:line="240" w:lineRule="auto"/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  <w:t>Брянская жёлтая</w:t>
            </w:r>
          </w:p>
        </w:tc>
        <w:tc>
          <w:tcPr>
            <w:tcW w:w="1416" w:type="dxa"/>
          </w:tcPr>
          <w:p w:rsidR="00F5246B" w:rsidRPr="001D3D16" w:rsidRDefault="00F5246B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F5246B" w:rsidRPr="001D3D16" w:rsidRDefault="00F5246B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c>
          <w:tcPr>
            <w:tcW w:w="7884" w:type="dxa"/>
          </w:tcPr>
          <w:p w:rsidR="00E243A8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  <w:t>Одринка</w:t>
            </w:r>
            <w:proofErr w:type="spellEnd"/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  <w:t>Бряночка</w:t>
            </w:r>
            <w:proofErr w:type="spellEnd"/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  <w:t>Ревна</w:t>
            </w:r>
            <w:proofErr w:type="spellEnd"/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c>
          <w:tcPr>
            <w:tcW w:w="7884" w:type="dxa"/>
          </w:tcPr>
          <w:p w:rsidR="00E243A8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  <w:t>Память Астахова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  <w:t>Брянская розовая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rPr>
          <w:trHeight w:val="365"/>
        </w:trPr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34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00FF"/>
                <w:position w:val="-34"/>
                <w:sz w:val="28"/>
                <w:szCs w:val="28"/>
              </w:rPr>
              <w:t>РЯБИНА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rPr>
          <w:trHeight w:val="365"/>
        </w:trPr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Невежинская</w:t>
            </w:r>
            <w:proofErr w:type="spellEnd"/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500</w:t>
            </w:r>
          </w:p>
        </w:tc>
      </w:tr>
      <w:tr w:rsidR="00E243A8" w:rsidRPr="001D3D16" w:rsidTr="00BB5FF6">
        <w:trPr>
          <w:trHeight w:val="365"/>
        </w:trPr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Ликёрная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500</w:t>
            </w:r>
          </w:p>
        </w:tc>
      </w:tr>
      <w:tr w:rsidR="00E243A8" w:rsidRPr="001D3D16" w:rsidTr="00BB5FF6">
        <w:trPr>
          <w:trHeight w:val="365"/>
        </w:trPr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Черноплодная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(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Арония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C2357B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35</w:t>
            </w:r>
            <w:r w:rsidR="00E243A8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0 </w:t>
            </w:r>
          </w:p>
        </w:tc>
      </w:tr>
      <w:tr w:rsidR="00E243A8" w:rsidRPr="001D3D16" w:rsidTr="00BB5FF6">
        <w:trPr>
          <w:trHeight w:val="365"/>
        </w:trPr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ЧЁРНАЯ СМОРОДИНА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E243A8" w:rsidRPr="001D3D16" w:rsidTr="00BB5FF6">
        <w:trPr>
          <w:trHeight w:val="303"/>
        </w:trPr>
        <w:tc>
          <w:tcPr>
            <w:tcW w:w="7884" w:type="dxa"/>
          </w:tcPr>
          <w:p w:rsidR="00E243A8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Экзотика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rPr>
          <w:trHeight w:val="303"/>
        </w:trPr>
        <w:tc>
          <w:tcPr>
            <w:tcW w:w="7884" w:type="dxa"/>
          </w:tcPr>
          <w:p w:rsidR="00E243A8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Дачница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rPr>
          <w:trHeight w:val="303"/>
        </w:trPr>
        <w:tc>
          <w:tcPr>
            <w:tcW w:w="7884" w:type="dxa"/>
          </w:tcPr>
          <w:p w:rsidR="00E243A8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Искушение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rPr>
          <w:trHeight w:val="303"/>
        </w:trPr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Фаворит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rPr>
          <w:trHeight w:val="303"/>
        </w:trPr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Сластёна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rPr>
          <w:trHeight w:val="343"/>
        </w:trPr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Чёрный жемчуг 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rPr>
          <w:trHeight w:val="303"/>
        </w:trPr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Вологда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rPr>
          <w:trHeight w:val="303"/>
        </w:trPr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Перун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rPr>
          <w:trHeight w:val="334"/>
        </w:trPr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КРАСНАЯ СМОРОДИНА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E243A8" w:rsidRPr="001D3D16" w:rsidTr="00BB5FF6">
        <w:trPr>
          <w:trHeight w:val="303"/>
        </w:trPr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Лучезарная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rPr>
          <w:trHeight w:val="303"/>
        </w:trPr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Сахарная 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rPr>
          <w:trHeight w:val="303"/>
        </w:trPr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Мармеладница</w:t>
            </w:r>
            <w:proofErr w:type="spellEnd"/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rPr>
          <w:trHeight w:val="303"/>
        </w:trPr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БЕЛАЯ СМОРОДИНА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E243A8" w:rsidRPr="001D3D16" w:rsidTr="00BB5FF6">
        <w:trPr>
          <w:trHeight w:val="303"/>
        </w:trPr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Белочка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rPr>
          <w:trHeight w:val="303"/>
        </w:trPr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КРЫЖОВНИК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E243A8" w:rsidRPr="001D3D16" w:rsidTr="00BB5FF6">
        <w:trPr>
          <w:trHeight w:val="334"/>
        </w:trPr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Краснославянский</w:t>
            </w:r>
            <w:proofErr w:type="spellEnd"/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rPr>
          <w:trHeight w:val="303"/>
        </w:trPr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Командор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rPr>
          <w:trHeight w:val="334"/>
        </w:trPr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Лада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5246B" w:rsidRPr="001D3D16" w:rsidTr="00BB5FF6">
        <w:trPr>
          <w:trHeight w:val="334"/>
        </w:trPr>
        <w:tc>
          <w:tcPr>
            <w:tcW w:w="7884" w:type="dxa"/>
          </w:tcPr>
          <w:p w:rsidR="00F5246B" w:rsidRPr="001D3D16" w:rsidRDefault="00F5246B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Колобок</w:t>
            </w:r>
          </w:p>
        </w:tc>
        <w:tc>
          <w:tcPr>
            <w:tcW w:w="1416" w:type="dxa"/>
          </w:tcPr>
          <w:p w:rsidR="00F5246B" w:rsidRPr="001D3D16" w:rsidRDefault="00F5246B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F5246B" w:rsidRPr="001D3D16" w:rsidRDefault="00F5246B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rPr>
          <w:trHeight w:val="334"/>
        </w:trPr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Жёлтый медовый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rPr>
          <w:trHeight w:val="334"/>
        </w:trPr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Берилл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rPr>
          <w:trHeight w:val="334"/>
        </w:trPr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Родник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rPr>
          <w:trHeight w:val="303"/>
        </w:trPr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Грушенька</w:t>
            </w:r>
            <w:proofErr w:type="spellEnd"/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rPr>
          <w:trHeight w:val="303"/>
        </w:trPr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ЖИМОЛОСТЬ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E243A8" w:rsidRPr="001D3D16" w:rsidTr="00BB5FF6">
        <w:trPr>
          <w:trHeight w:val="303"/>
        </w:trPr>
        <w:tc>
          <w:tcPr>
            <w:tcW w:w="7884" w:type="dxa"/>
          </w:tcPr>
          <w:p w:rsidR="00E243A8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Морена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rPr>
          <w:trHeight w:val="303"/>
        </w:trPr>
        <w:tc>
          <w:tcPr>
            <w:tcW w:w="7884" w:type="dxa"/>
          </w:tcPr>
          <w:p w:rsidR="00E243A8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Камчадалка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rPr>
          <w:trHeight w:val="303"/>
        </w:trPr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Сластёна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rPr>
          <w:trHeight w:val="303"/>
        </w:trPr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Амур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rPr>
          <w:trHeight w:val="303"/>
        </w:trPr>
        <w:tc>
          <w:tcPr>
            <w:tcW w:w="7884" w:type="dxa"/>
          </w:tcPr>
          <w:p w:rsidR="00E243A8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Нимфа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rPr>
          <w:trHeight w:val="303"/>
        </w:trPr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Десертная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rPr>
          <w:trHeight w:val="303"/>
        </w:trPr>
        <w:tc>
          <w:tcPr>
            <w:tcW w:w="7884" w:type="dxa"/>
          </w:tcPr>
          <w:p w:rsidR="00E243A8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Голубка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rPr>
          <w:trHeight w:val="303"/>
        </w:trPr>
        <w:tc>
          <w:tcPr>
            <w:tcW w:w="7884" w:type="dxa"/>
          </w:tcPr>
          <w:p w:rsidR="00E243A8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Алтайская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rPr>
          <w:trHeight w:val="303"/>
        </w:trPr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ГОЛУБИКА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400</w:t>
            </w:r>
          </w:p>
        </w:tc>
      </w:tr>
      <w:tr w:rsidR="00E243A8" w:rsidRPr="001D3D16" w:rsidTr="00BB5FF6">
        <w:trPr>
          <w:trHeight w:val="303"/>
        </w:trPr>
        <w:tc>
          <w:tcPr>
            <w:tcW w:w="7884" w:type="dxa"/>
          </w:tcPr>
          <w:p w:rsidR="00E243A8" w:rsidRPr="007E612E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7E612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Блюкроп</w:t>
            </w:r>
            <w:proofErr w:type="spellEnd"/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rPr>
          <w:trHeight w:val="303"/>
        </w:trPr>
        <w:tc>
          <w:tcPr>
            <w:tcW w:w="7884" w:type="dxa"/>
          </w:tcPr>
          <w:p w:rsidR="00E243A8" w:rsidRPr="007E612E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7E612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Патриот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rPr>
          <w:trHeight w:val="303"/>
        </w:trPr>
        <w:tc>
          <w:tcPr>
            <w:tcW w:w="7884" w:type="dxa"/>
          </w:tcPr>
          <w:p w:rsidR="00E243A8" w:rsidRPr="007E612E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Полярис</w:t>
            </w:r>
            <w:proofErr w:type="spellEnd"/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rPr>
          <w:trHeight w:val="303"/>
        </w:trPr>
        <w:tc>
          <w:tcPr>
            <w:tcW w:w="7884" w:type="dxa"/>
          </w:tcPr>
          <w:p w:rsidR="00E243A8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Чандлер</w:t>
            </w:r>
            <w:proofErr w:type="spellEnd"/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МАЛИНА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Гусар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Жёлтый гигант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Гордость России (Исполин) 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Патриция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AB0F0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35</w:t>
            </w:r>
            <w:r w:rsidR="00E243A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Падишах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Default="00AB0F0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35</w:t>
            </w:r>
            <w:r w:rsidR="00E243A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Маросейка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AB0F0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35</w:t>
            </w:r>
            <w:r w:rsidR="00E243A8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Столичная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Таруса (малина-дерево)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545D33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35</w:t>
            </w:r>
            <w:r w:rsidR="00E243A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Кумберленд</w:t>
            </w:r>
            <w:proofErr w:type="spellEnd"/>
            <w:r w:rsidR="00701A6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545D3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чёрный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545D33" w:rsidRPr="001D3D16" w:rsidTr="00BB5FF6">
        <w:tc>
          <w:tcPr>
            <w:tcW w:w="7884" w:type="dxa"/>
          </w:tcPr>
          <w:p w:rsidR="00545D33" w:rsidRDefault="00545D33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Кумберленд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жёлтый</w:t>
            </w:r>
          </w:p>
        </w:tc>
        <w:tc>
          <w:tcPr>
            <w:tcW w:w="1416" w:type="dxa"/>
          </w:tcPr>
          <w:p w:rsidR="00545D33" w:rsidRPr="001D3D16" w:rsidRDefault="00545D33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545D33" w:rsidRDefault="00545D33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E243A8" w:rsidRPr="004E4FA7" w:rsidTr="00BB5FF6">
        <w:tc>
          <w:tcPr>
            <w:tcW w:w="7884" w:type="dxa"/>
          </w:tcPr>
          <w:p w:rsidR="00E243A8" w:rsidRPr="004E4FA7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C27B2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Атлант (</w:t>
            </w:r>
            <w:proofErr w:type="gramStart"/>
            <w:r w:rsidRPr="00C27B2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ремонтантная</w:t>
            </w:r>
            <w:proofErr w:type="gramEnd"/>
            <w:r w:rsidRPr="00C27B2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6" w:type="dxa"/>
          </w:tcPr>
          <w:p w:rsidR="00E243A8" w:rsidRPr="004E4FA7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4E4FA7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300</w:t>
            </w:r>
          </w:p>
        </w:tc>
      </w:tr>
      <w:tr w:rsidR="00E243A8" w:rsidRPr="004E4FA7" w:rsidTr="00BB5FF6">
        <w:tc>
          <w:tcPr>
            <w:tcW w:w="7884" w:type="dxa"/>
          </w:tcPr>
          <w:p w:rsidR="00E243A8" w:rsidRPr="004E4FA7" w:rsidRDefault="00E243A8" w:rsidP="00744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C27B2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lastRenderedPageBreak/>
              <w:t>Оранжевое чудо (</w:t>
            </w:r>
            <w:proofErr w:type="gramStart"/>
            <w:r w:rsidRPr="00C27B2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ремонтантная</w:t>
            </w:r>
            <w:proofErr w:type="gramEnd"/>
            <w:r w:rsidRPr="00C27B2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6" w:type="dxa"/>
          </w:tcPr>
          <w:p w:rsidR="00E243A8" w:rsidRPr="004E4FA7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4E4FA7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300</w:t>
            </w:r>
          </w:p>
        </w:tc>
      </w:tr>
      <w:tr w:rsidR="00E243A8" w:rsidRPr="004E4FA7" w:rsidTr="00BB5FF6">
        <w:tc>
          <w:tcPr>
            <w:tcW w:w="7884" w:type="dxa"/>
          </w:tcPr>
          <w:p w:rsidR="00E243A8" w:rsidRPr="004E4FA7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C27B2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Пингвин (</w:t>
            </w:r>
            <w:proofErr w:type="gramStart"/>
            <w:r w:rsidRPr="00C27B2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ремонтантная</w:t>
            </w:r>
            <w:proofErr w:type="gramEnd"/>
            <w:r w:rsidRPr="00C27B2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6" w:type="dxa"/>
          </w:tcPr>
          <w:p w:rsidR="00E243A8" w:rsidRPr="004E4FA7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4E4FA7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300</w:t>
            </w:r>
          </w:p>
        </w:tc>
      </w:tr>
      <w:tr w:rsidR="00E243A8" w:rsidRPr="004E4FA7" w:rsidTr="00BB5FF6">
        <w:tc>
          <w:tcPr>
            <w:tcW w:w="7884" w:type="dxa"/>
          </w:tcPr>
          <w:p w:rsidR="00E243A8" w:rsidRPr="004E4FA7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C27B2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Геракл (</w:t>
            </w:r>
            <w:proofErr w:type="gramStart"/>
            <w:r w:rsidRPr="00C27B2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ремонтантная</w:t>
            </w:r>
            <w:proofErr w:type="gramEnd"/>
            <w:r w:rsidRPr="00C27B2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6" w:type="dxa"/>
          </w:tcPr>
          <w:p w:rsidR="00E243A8" w:rsidRPr="004E4FA7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4E4FA7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300</w:t>
            </w:r>
          </w:p>
        </w:tc>
      </w:tr>
      <w:tr w:rsidR="00E243A8" w:rsidRPr="004E4FA7" w:rsidTr="00BB5FF6">
        <w:tc>
          <w:tcPr>
            <w:tcW w:w="7884" w:type="dxa"/>
          </w:tcPr>
          <w:p w:rsidR="00E243A8" w:rsidRPr="004E4FA7" w:rsidRDefault="00E243A8" w:rsidP="00744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C27B2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Золотая осень (ремонтантная)</w:t>
            </w:r>
          </w:p>
        </w:tc>
        <w:tc>
          <w:tcPr>
            <w:tcW w:w="1416" w:type="dxa"/>
          </w:tcPr>
          <w:p w:rsidR="00E243A8" w:rsidRPr="004E4FA7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4E4FA7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300</w:t>
            </w:r>
          </w:p>
        </w:tc>
      </w:tr>
      <w:tr w:rsidR="00E243A8" w:rsidRPr="004E4FA7" w:rsidTr="00BB5FF6">
        <w:tc>
          <w:tcPr>
            <w:tcW w:w="7884" w:type="dxa"/>
          </w:tcPr>
          <w:p w:rsidR="00E243A8" w:rsidRPr="004E4FA7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C27B2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Купчиха (ремонтантная)</w:t>
            </w:r>
          </w:p>
        </w:tc>
        <w:tc>
          <w:tcPr>
            <w:tcW w:w="1416" w:type="dxa"/>
          </w:tcPr>
          <w:p w:rsidR="00E243A8" w:rsidRPr="004E4FA7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4E4FA7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300</w:t>
            </w:r>
          </w:p>
        </w:tc>
      </w:tr>
      <w:tr w:rsidR="00E243A8" w:rsidRPr="004E4FA7" w:rsidTr="00BB5FF6">
        <w:tc>
          <w:tcPr>
            <w:tcW w:w="7884" w:type="dxa"/>
          </w:tcPr>
          <w:p w:rsidR="00E243A8" w:rsidRPr="004E4FA7" w:rsidRDefault="00E243A8" w:rsidP="00744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4E4FA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Бриллиантовая (ремонтантная)</w:t>
            </w:r>
          </w:p>
        </w:tc>
        <w:tc>
          <w:tcPr>
            <w:tcW w:w="1416" w:type="dxa"/>
          </w:tcPr>
          <w:p w:rsidR="00E243A8" w:rsidRPr="004E4FA7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4E4FA7" w:rsidRDefault="00AB0F0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35</w:t>
            </w:r>
            <w:r w:rsidR="00E243A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0</w:t>
            </w:r>
          </w:p>
        </w:tc>
      </w:tr>
      <w:tr w:rsidR="00E243A8" w:rsidRPr="004E4FA7" w:rsidTr="00BB5FF6">
        <w:tc>
          <w:tcPr>
            <w:tcW w:w="7884" w:type="dxa"/>
          </w:tcPr>
          <w:p w:rsidR="00E243A8" w:rsidRPr="004E4FA7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4E4FA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Рубиновое ожерелье (</w:t>
            </w:r>
            <w:proofErr w:type="gramStart"/>
            <w:r w:rsidRPr="004E4FA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ремонтантная</w:t>
            </w:r>
            <w:proofErr w:type="gramEnd"/>
            <w:r w:rsidRPr="004E4FA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E243A8" w:rsidRPr="004E4FA7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4E4FA7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300</w:t>
            </w:r>
          </w:p>
        </w:tc>
      </w:tr>
      <w:tr w:rsidR="00C42933" w:rsidRPr="004E4FA7" w:rsidTr="00BB5FF6">
        <w:tc>
          <w:tcPr>
            <w:tcW w:w="7884" w:type="dxa"/>
          </w:tcPr>
          <w:p w:rsidR="00C42933" w:rsidRPr="004E4FA7" w:rsidRDefault="00C42933" w:rsidP="0027129C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Тибетская (</w:t>
            </w:r>
            <w:proofErr w:type="spellStart"/>
            <w:r w:rsidR="0027129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розолистная</w:t>
            </w:r>
            <w:proofErr w:type="spellEnd"/>
            <w:r w:rsidR="0027129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, земляничная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малина)</w:t>
            </w:r>
          </w:p>
        </w:tc>
        <w:tc>
          <w:tcPr>
            <w:tcW w:w="1416" w:type="dxa"/>
          </w:tcPr>
          <w:p w:rsidR="00C42933" w:rsidRPr="004E4FA7" w:rsidRDefault="00C42933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C42933" w:rsidRDefault="00C42933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350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1F497D"/>
                <w:sz w:val="28"/>
                <w:szCs w:val="28"/>
              </w:rPr>
              <w:t>ЕЖЕВИКА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Блэк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сатин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Полар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Изобильная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tabs>
                <w:tab w:val="center" w:pos="3763"/>
                <w:tab w:val="right" w:pos="7527"/>
              </w:tabs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ab/>
            </w:r>
            <w:r w:rsidRPr="001D3D1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КЛУБНИКА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ОКС; ЗКС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Кокинская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ранняя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30;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Богема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30;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</w:t>
            </w:r>
          </w:p>
        </w:tc>
      </w:tr>
      <w:tr w:rsidR="00E243A8" w:rsidRPr="00B737EC" w:rsidTr="00BB5FF6">
        <w:tc>
          <w:tcPr>
            <w:tcW w:w="7884" w:type="dxa"/>
          </w:tcPr>
          <w:p w:rsidR="00E243A8" w:rsidRPr="005D2512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5D251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Маришка</w:t>
            </w:r>
          </w:p>
        </w:tc>
        <w:tc>
          <w:tcPr>
            <w:tcW w:w="1416" w:type="dxa"/>
          </w:tcPr>
          <w:p w:rsidR="00E243A8" w:rsidRPr="00B737EC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B737EC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30;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</w:t>
            </w:r>
          </w:p>
        </w:tc>
      </w:tr>
      <w:tr w:rsidR="00E243A8" w:rsidRPr="00B737EC" w:rsidTr="00BB5FF6">
        <w:tc>
          <w:tcPr>
            <w:tcW w:w="7884" w:type="dxa"/>
          </w:tcPr>
          <w:p w:rsidR="00E243A8" w:rsidRPr="005D2512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Царица</w:t>
            </w:r>
          </w:p>
        </w:tc>
        <w:tc>
          <w:tcPr>
            <w:tcW w:w="1416" w:type="dxa"/>
          </w:tcPr>
          <w:p w:rsidR="00E243A8" w:rsidRPr="00B737EC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30;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5D2512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5D251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Холидей</w:t>
            </w:r>
            <w:proofErr w:type="spellEnd"/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30;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</w:t>
            </w:r>
          </w:p>
        </w:tc>
      </w:tr>
      <w:tr w:rsidR="00E243A8" w:rsidRPr="00B737EC" w:rsidTr="00BB5FF6">
        <w:tc>
          <w:tcPr>
            <w:tcW w:w="7884" w:type="dxa"/>
          </w:tcPr>
          <w:p w:rsidR="00E243A8" w:rsidRPr="005D2512" w:rsidRDefault="00E243A8" w:rsidP="00744612">
            <w:pPr>
              <w:tabs>
                <w:tab w:val="right" w:pos="7527"/>
              </w:tabs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5D251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Купчиха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земклубника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ab/>
            </w:r>
          </w:p>
        </w:tc>
        <w:tc>
          <w:tcPr>
            <w:tcW w:w="1416" w:type="dxa"/>
          </w:tcPr>
          <w:p w:rsidR="00E243A8" w:rsidRPr="00B737EC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B737EC" w:rsidRDefault="00BF09E5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</w:t>
            </w:r>
          </w:p>
        </w:tc>
      </w:tr>
      <w:tr w:rsidR="00545D33" w:rsidRPr="00B737EC" w:rsidTr="00BB5FF6">
        <w:tc>
          <w:tcPr>
            <w:tcW w:w="7884" w:type="dxa"/>
          </w:tcPr>
          <w:p w:rsidR="00545D33" w:rsidRDefault="00545D33" w:rsidP="007A1DC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Швед</w:t>
            </w:r>
          </w:p>
        </w:tc>
        <w:tc>
          <w:tcPr>
            <w:tcW w:w="1416" w:type="dxa"/>
          </w:tcPr>
          <w:p w:rsidR="00545D33" w:rsidRPr="00B737EC" w:rsidRDefault="00545D33" w:rsidP="007A1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45D33" w:rsidRDefault="00545D33" w:rsidP="007A1D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</w:t>
            </w:r>
          </w:p>
        </w:tc>
      </w:tr>
      <w:tr w:rsidR="00545D33" w:rsidRPr="00B737EC" w:rsidTr="00BB5FF6">
        <w:tc>
          <w:tcPr>
            <w:tcW w:w="7884" w:type="dxa"/>
          </w:tcPr>
          <w:p w:rsidR="00545D33" w:rsidRDefault="00545D33" w:rsidP="007A1DC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Дарселект</w:t>
            </w:r>
            <w:proofErr w:type="spellEnd"/>
          </w:p>
        </w:tc>
        <w:tc>
          <w:tcPr>
            <w:tcW w:w="1416" w:type="dxa"/>
          </w:tcPr>
          <w:p w:rsidR="00545D33" w:rsidRPr="00B737EC" w:rsidRDefault="00545D33" w:rsidP="007A1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45D33" w:rsidRDefault="00545D33" w:rsidP="007A1D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</w:t>
            </w:r>
          </w:p>
        </w:tc>
      </w:tr>
      <w:tr w:rsidR="00545D33" w:rsidRPr="00B737EC" w:rsidTr="00BB5FF6">
        <w:tc>
          <w:tcPr>
            <w:tcW w:w="7884" w:type="dxa"/>
          </w:tcPr>
          <w:p w:rsidR="00545D33" w:rsidRDefault="00545D33" w:rsidP="007A1DC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Дукат</w:t>
            </w:r>
          </w:p>
        </w:tc>
        <w:tc>
          <w:tcPr>
            <w:tcW w:w="1416" w:type="dxa"/>
          </w:tcPr>
          <w:p w:rsidR="00545D33" w:rsidRPr="00B737EC" w:rsidRDefault="00545D33" w:rsidP="007A1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45D33" w:rsidRDefault="00545D33" w:rsidP="007A1D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</w:t>
            </w:r>
          </w:p>
        </w:tc>
      </w:tr>
      <w:tr w:rsidR="00545D33" w:rsidRPr="00B737EC" w:rsidTr="00BB5FF6">
        <w:tc>
          <w:tcPr>
            <w:tcW w:w="7884" w:type="dxa"/>
          </w:tcPr>
          <w:p w:rsidR="00545D33" w:rsidRDefault="00545D33" w:rsidP="007A1DC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Мармелада</w:t>
            </w:r>
          </w:p>
        </w:tc>
        <w:tc>
          <w:tcPr>
            <w:tcW w:w="1416" w:type="dxa"/>
          </w:tcPr>
          <w:p w:rsidR="00545D33" w:rsidRPr="00B737EC" w:rsidRDefault="00545D33" w:rsidP="007A1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45D33" w:rsidRDefault="00545D33" w:rsidP="007A1D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</w:t>
            </w:r>
          </w:p>
        </w:tc>
      </w:tr>
      <w:tr w:rsidR="00545D33" w:rsidRPr="00B737EC" w:rsidTr="00BB5FF6">
        <w:tc>
          <w:tcPr>
            <w:tcW w:w="7884" w:type="dxa"/>
          </w:tcPr>
          <w:p w:rsidR="00545D33" w:rsidRDefault="00545D33" w:rsidP="007A1DC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Ламбада</w:t>
            </w:r>
          </w:p>
        </w:tc>
        <w:tc>
          <w:tcPr>
            <w:tcW w:w="1416" w:type="dxa"/>
          </w:tcPr>
          <w:p w:rsidR="00545D33" w:rsidRPr="00B737EC" w:rsidRDefault="00545D33" w:rsidP="007A1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45D33" w:rsidRDefault="00545D33" w:rsidP="007A1D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</w:t>
            </w:r>
          </w:p>
        </w:tc>
      </w:tr>
      <w:tr w:rsidR="00545D33" w:rsidRPr="00B737EC" w:rsidTr="00BB5FF6">
        <w:tc>
          <w:tcPr>
            <w:tcW w:w="7884" w:type="dxa"/>
          </w:tcPr>
          <w:p w:rsidR="00545D33" w:rsidRDefault="00545D33" w:rsidP="007A1DC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Полка</w:t>
            </w:r>
          </w:p>
        </w:tc>
        <w:tc>
          <w:tcPr>
            <w:tcW w:w="1416" w:type="dxa"/>
          </w:tcPr>
          <w:p w:rsidR="00545D33" w:rsidRPr="00B737EC" w:rsidRDefault="00545D33" w:rsidP="007A1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45D33" w:rsidRDefault="00545D33" w:rsidP="007A1D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ЗЕМЛЯНИКА САДОВАЯ БЕЗУСАЯ </w:t>
            </w:r>
            <w:r w:rsidRPr="005D251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 шт.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A01DF6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Александрия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Али-Баба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Барон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Солемахер</w:t>
            </w:r>
            <w:proofErr w:type="spellEnd"/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BF09E5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Жёлтое чудо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ВИНОГРАД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350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Августин (Феномен)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Агат Донской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Алёшенькин</w:t>
            </w:r>
            <w:proofErr w:type="spellEnd"/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Амурский прорыв (Один)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c>
          <w:tcPr>
            <w:tcW w:w="7884" w:type="dxa"/>
          </w:tcPr>
          <w:p w:rsidR="00E243A8" w:rsidRPr="000A7B01" w:rsidRDefault="00E243A8" w:rsidP="00744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0A7B0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Белый жемчуг</w:t>
            </w:r>
          </w:p>
        </w:tc>
        <w:tc>
          <w:tcPr>
            <w:tcW w:w="1416" w:type="dxa"/>
          </w:tcPr>
          <w:p w:rsidR="00E243A8" w:rsidRDefault="00E243A8" w:rsidP="0074461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Восторг 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c>
          <w:tcPr>
            <w:tcW w:w="7884" w:type="dxa"/>
          </w:tcPr>
          <w:p w:rsidR="00E243A8" w:rsidRPr="000A7B01" w:rsidRDefault="00E243A8" w:rsidP="00744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proofErr w:type="spellStart"/>
            <w:r w:rsidRPr="000A7B0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Вэлиант</w:t>
            </w:r>
            <w:proofErr w:type="spellEnd"/>
          </w:p>
        </w:tc>
        <w:tc>
          <w:tcPr>
            <w:tcW w:w="1416" w:type="dxa"/>
          </w:tcPr>
          <w:p w:rsidR="00E243A8" w:rsidRDefault="00E243A8" w:rsidP="0074461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Гагаринский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Гуна</w:t>
            </w:r>
            <w:proofErr w:type="spellEnd"/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Жемчуг Сабо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c>
          <w:tcPr>
            <w:tcW w:w="7884" w:type="dxa"/>
          </w:tcPr>
          <w:p w:rsidR="00E243A8" w:rsidRPr="000A7B01" w:rsidRDefault="00E243A8" w:rsidP="00744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0A7B0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Загадка </w:t>
            </w:r>
            <w:proofErr w:type="spellStart"/>
            <w:r w:rsidRPr="000A7B0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Шарова</w:t>
            </w:r>
            <w:proofErr w:type="spellEnd"/>
          </w:p>
        </w:tc>
        <w:tc>
          <w:tcPr>
            <w:tcW w:w="1416" w:type="dxa"/>
          </w:tcPr>
          <w:p w:rsidR="00E243A8" w:rsidRDefault="00E243A8" w:rsidP="0074461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A01DF6" w:rsidRPr="001D3D16" w:rsidTr="00BB5FF6">
        <w:tc>
          <w:tcPr>
            <w:tcW w:w="7884" w:type="dxa"/>
          </w:tcPr>
          <w:p w:rsidR="00A01DF6" w:rsidRPr="000A7B01" w:rsidRDefault="00A01DF6" w:rsidP="00744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Золотой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Потапенко</w:t>
            </w:r>
            <w:proofErr w:type="spellEnd"/>
          </w:p>
        </w:tc>
        <w:tc>
          <w:tcPr>
            <w:tcW w:w="1416" w:type="dxa"/>
          </w:tcPr>
          <w:p w:rsidR="00A01DF6" w:rsidRDefault="00A01DF6" w:rsidP="0074461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1DF6" w:rsidRDefault="00A01DF6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c>
          <w:tcPr>
            <w:tcW w:w="7884" w:type="dxa"/>
          </w:tcPr>
          <w:p w:rsidR="00E243A8" w:rsidRPr="000A7B01" w:rsidRDefault="00E243A8" w:rsidP="00744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proofErr w:type="spellStart"/>
            <w:r w:rsidRPr="000A7B0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Зилга</w:t>
            </w:r>
            <w:proofErr w:type="spellEnd"/>
          </w:p>
        </w:tc>
        <w:tc>
          <w:tcPr>
            <w:tcW w:w="1416" w:type="dxa"/>
          </w:tcPr>
          <w:p w:rsidR="00E243A8" w:rsidRDefault="00E243A8" w:rsidP="0074461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c>
          <w:tcPr>
            <w:tcW w:w="7884" w:type="dxa"/>
          </w:tcPr>
          <w:p w:rsidR="00E243A8" w:rsidRPr="000A7B01" w:rsidRDefault="00E243A8" w:rsidP="00744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Кишмиш №342</w:t>
            </w:r>
          </w:p>
        </w:tc>
        <w:tc>
          <w:tcPr>
            <w:tcW w:w="1416" w:type="dxa"/>
          </w:tcPr>
          <w:p w:rsidR="00E243A8" w:rsidRDefault="00E243A8" w:rsidP="0074461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A01DF6" w:rsidRPr="001D3D16" w:rsidTr="00BB5FF6">
        <w:tc>
          <w:tcPr>
            <w:tcW w:w="7884" w:type="dxa"/>
          </w:tcPr>
          <w:p w:rsidR="00A01DF6" w:rsidRDefault="00A01DF6" w:rsidP="00744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Кишмиш </w:t>
            </w:r>
            <w:proofErr w:type="spellStart"/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Потапенко</w:t>
            </w:r>
            <w:proofErr w:type="spellEnd"/>
          </w:p>
        </w:tc>
        <w:tc>
          <w:tcPr>
            <w:tcW w:w="1416" w:type="dxa"/>
          </w:tcPr>
          <w:p w:rsidR="00A01DF6" w:rsidRDefault="00A01DF6" w:rsidP="0074461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1DF6" w:rsidRDefault="00A01DF6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c>
          <w:tcPr>
            <w:tcW w:w="7884" w:type="dxa"/>
          </w:tcPr>
          <w:p w:rsidR="00E243A8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Минский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розовый</w:t>
            </w:r>
            <w:proofErr w:type="spellEnd"/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Мускат Московский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Мускат устойчивый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(сверхранний)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Русбол</w:t>
            </w:r>
            <w:proofErr w:type="spellEnd"/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Суздальский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Таёжный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Шасла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белая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c>
          <w:tcPr>
            <w:tcW w:w="7884" w:type="dxa"/>
          </w:tcPr>
          <w:p w:rsidR="00E243A8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Шасла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розовая</w:t>
            </w:r>
            <w:proofErr w:type="spellEnd"/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ХВОЙНЫЕ РАСТЕНИЯ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Ель канадская</w:t>
            </w:r>
          </w:p>
        </w:tc>
        <w:tc>
          <w:tcPr>
            <w:tcW w:w="1416" w:type="dxa"/>
          </w:tcPr>
          <w:p w:rsidR="00E243A8" w:rsidRPr="001D3D16" w:rsidRDefault="00BF09E5" w:rsidP="0074461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0,5 </w:t>
            </w:r>
            <w:r w:rsidR="00E243A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м-</w:t>
            </w:r>
            <w:r w:rsidR="00E243A8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1,5 м</w:t>
            </w:r>
          </w:p>
        </w:tc>
        <w:tc>
          <w:tcPr>
            <w:tcW w:w="1701" w:type="dxa"/>
          </w:tcPr>
          <w:p w:rsidR="00E243A8" w:rsidRPr="001D3D16" w:rsidRDefault="00BF09E5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</w:t>
            </w:r>
            <w:r w:rsidR="00E243A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00-</w:t>
            </w:r>
            <w:r w:rsidR="00E243A8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2000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Ель канадская Коника 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80 см</w:t>
            </w: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Ель 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Вальдбрун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Литл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джем», 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Нидиформис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BF09E5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</w:t>
            </w:r>
            <w:r w:rsidR="00E243A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Кедр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-50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см</w:t>
            </w: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D40294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Можжевельник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Блю</w:t>
            </w:r>
            <w:proofErr w:type="spellEnd"/>
            <w:r w:rsidR="00A01DF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Альпс</w:t>
            </w:r>
            <w:proofErr w:type="spellEnd"/>
            <w:r w:rsidR="0097106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  <w:r w:rsidR="00DA375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«</w:t>
            </w:r>
            <w:proofErr w:type="spellStart"/>
            <w:r w:rsidR="00DA375C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Блю</w:t>
            </w:r>
            <w:proofErr w:type="spellEnd"/>
            <w:r w:rsidR="00DA375C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Швед</w:t>
            </w:r>
            <w:r w:rsidR="00DA375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», «</w:t>
            </w:r>
            <w:proofErr w:type="spellStart"/>
            <w:r w:rsidR="00DA375C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Минт</w:t>
            </w:r>
            <w:proofErr w:type="spellEnd"/>
            <w:r w:rsidR="00DA375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DA375C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Джулеп</w:t>
            </w:r>
            <w:proofErr w:type="spellEnd"/>
            <w:r w:rsidR="00DA375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», «</w:t>
            </w:r>
            <w:proofErr w:type="spellStart"/>
            <w:r w:rsidR="00DA375C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Хетц</w:t>
            </w:r>
            <w:proofErr w:type="spellEnd"/>
            <w:r w:rsidR="00DA375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1B1111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7</w:t>
            </w:r>
            <w:r w:rsidR="00E243A8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Можжевельник виргинский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Блю</w:t>
            </w:r>
            <w:proofErr w:type="spellEnd"/>
            <w:r w:rsidR="00A01DF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Арроу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(вертикальный)</w:t>
            </w:r>
          </w:p>
        </w:tc>
        <w:tc>
          <w:tcPr>
            <w:tcW w:w="1416" w:type="dxa"/>
          </w:tcPr>
          <w:p w:rsidR="00E243A8" w:rsidRPr="001D3D16" w:rsidRDefault="00E243A8" w:rsidP="009710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 м</w:t>
            </w:r>
          </w:p>
        </w:tc>
        <w:tc>
          <w:tcPr>
            <w:tcW w:w="1701" w:type="dxa"/>
          </w:tcPr>
          <w:p w:rsidR="00E243A8" w:rsidRPr="001D3D16" w:rsidRDefault="00971061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700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Пихта корейская</w:t>
            </w:r>
          </w:p>
        </w:tc>
        <w:tc>
          <w:tcPr>
            <w:tcW w:w="1416" w:type="dxa"/>
          </w:tcPr>
          <w:p w:rsidR="00E243A8" w:rsidRPr="001D3D16" w:rsidRDefault="00A01DF6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8</w:t>
            </w:r>
            <w:r w:rsidR="00E243A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0 </w:t>
            </w:r>
            <w:r w:rsidR="00E243A8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см</w:t>
            </w:r>
          </w:p>
        </w:tc>
        <w:tc>
          <w:tcPr>
            <w:tcW w:w="1701" w:type="dxa"/>
          </w:tcPr>
          <w:p w:rsidR="00E243A8" w:rsidRPr="001D3D16" w:rsidRDefault="00A01DF6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8</w:t>
            </w:r>
            <w:r w:rsidR="00E243A8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Псевдотсуга</w:t>
            </w:r>
            <w:proofErr w:type="spellEnd"/>
          </w:p>
        </w:tc>
        <w:tc>
          <w:tcPr>
            <w:tcW w:w="1416" w:type="dxa"/>
          </w:tcPr>
          <w:p w:rsidR="00E243A8" w:rsidRPr="001D3D16" w:rsidRDefault="00A01DF6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0,8-1 м</w:t>
            </w:r>
          </w:p>
        </w:tc>
        <w:tc>
          <w:tcPr>
            <w:tcW w:w="1701" w:type="dxa"/>
          </w:tcPr>
          <w:p w:rsidR="00E243A8" w:rsidRPr="001D3D16" w:rsidRDefault="00A01DF6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</w:t>
            </w:r>
            <w:r w:rsidR="00E243A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Сосна горная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Пумилио</w:t>
            </w:r>
            <w:proofErr w:type="spellEnd"/>
            <w:r w:rsidR="0097106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1B1111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700-</w:t>
            </w:r>
            <w:r w:rsidR="00971061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</w:t>
            </w:r>
            <w:r w:rsidR="00E243A8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Тис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700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Туя западная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Брабант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E243A8" w:rsidRPr="001D3D16" w:rsidRDefault="00971061" w:rsidP="00A01D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0,8 </w:t>
            </w:r>
            <w:r w:rsidR="00E243A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</w:t>
            </w:r>
          </w:p>
        </w:tc>
        <w:tc>
          <w:tcPr>
            <w:tcW w:w="1701" w:type="dxa"/>
          </w:tcPr>
          <w:p w:rsidR="00E243A8" w:rsidRPr="001D3D16" w:rsidRDefault="00E243A8" w:rsidP="00A01D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350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Туя западная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Смарагд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E243A8" w:rsidRPr="001D3D16" w:rsidRDefault="00971061" w:rsidP="0097106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0,8 - </w:t>
            </w:r>
            <w:r w:rsidR="00E243A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</w:t>
            </w:r>
            <w:r w:rsidR="00E243A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м</w:t>
            </w:r>
          </w:p>
        </w:tc>
        <w:tc>
          <w:tcPr>
            <w:tcW w:w="1701" w:type="dxa"/>
          </w:tcPr>
          <w:p w:rsidR="00E243A8" w:rsidRPr="001D3D16" w:rsidRDefault="00971061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55</w:t>
            </w:r>
            <w:r w:rsidR="00E243A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-1000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Туя шаровидная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Глобоза</w:t>
            </w:r>
            <w:proofErr w:type="spellEnd"/>
            <w:r w:rsidR="001B111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Ауреа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» 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7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97106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Туя шаровидная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Глобоза</w:t>
            </w:r>
            <w:proofErr w:type="spellEnd"/>
            <w:r w:rsidR="0097106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  <w:r w:rsidR="00DA375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«</w:t>
            </w:r>
            <w:proofErr w:type="spellStart"/>
            <w:r w:rsidR="00DA375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Хосери</w:t>
            </w:r>
            <w:proofErr w:type="spellEnd"/>
            <w:r w:rsidR="00DA375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Default="004E1A5A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700-</w:t>
            </w:r>
            <w:r w:rsidR="0097106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8</w:t>
            </w:r>
            <w:r w:rsidR="00E243A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ДЕКОРАТИВНЫЕ И ПЛОДОВЫЕ РАСТЕНИЯ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Айва японская (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Хеномелес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Актинидия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Барбарис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Оттавский</w:t>
            </w:r>
            <w:proofErr w:type="spellEnd"/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Барбарис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Тунберга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«Арлекин»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Ауреа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Голден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ринг»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«Мария»,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</w:t>
            </w:r>
            <w:proofErr w:type="spellStart"/>
            <w:proofErr w:type="gram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Ред</w:t>
            </w:r>
            <w:proofErr w:type="spellEnd"/>
            <w:proofErr w:type="gramEnd"/>
            <w:r w:rsidR="001B2DD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чиф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Эректа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Бересклёт Европейский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 м</w:t>
            </w: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Бересклёт крылатый</w:t>
            </w:r>
          </w:p>
        </w:tc>
        <w:tc>
          <w:tcPr>
            <w:tcW w:w="1416" w:type="dxa"/>
          </w:tcPr>
          <w:p w:rsidR="00E243A8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885F48" w:rsidRPr="001D3D16" w:rsidTr="00BB5FF6">
        <w:tc>
          <w:tcPr>
            <w:tcW w:w="7884" w:type="dxa"/>
          </w:tcPr>
          <w:p w:rsidR="00885F48" w:rsidRDefault="00885F4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Бересклёт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Форчуна</w:t>
            </w:r>
            <w:proofErr w:type="spellEnd"/>
          </w:p>
        </w:tc>
        <w:tc>
          <w:tcPr>
            <w:tcW w:w="1416" w:type="dxa"/>
          </w:tcPr>
          <w:p w:rsidR="00885F48" w:rsidRDefault="00885F4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5F48" w:rsidRDefault="00885F4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Берёза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краснолистная</w:t>
            </w:r>
            <w:proofErr w:type="spellEnd"/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Боярышник крупноплодный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Бузина чёрная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Ауреа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B5C7B" w:rsidRDefault="00E243A8" w:rsidP="0074461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B5C7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  <w:t>Бузина красная «</w:t>
            </w:r>
            <w:proofErr w:type="spellStart"/>
            <w:r w:rsidRPr="001B5C7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  <w:t>Плюмоза</w:t>
            </w:r>
            <w:proofErr w:type="spellEnd"/>
            <w:r w:rsidR="006145E1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5C7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  <w:t>ауреа</w:t>
            </w:r>
            <w:proofErr w:type="spellEnd"/>
            <w:r w:rsidRPr="001B5C7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B5C7B" w:rsidRDefault="00E243A8" w:rsidP="0074461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  <w:t>Вейгела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  <w:t xml:space="preserve"> ранняя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Default="00E243A8" w:rsidP="007A1DCE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  <w:t>Вейгела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="007A1DCE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  <w:t>Нана</w:t>
            </w:r>
            <w:proofErr w:type="spellEnd"/>
            <w:r w:rsidR="007A1DCE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A1DCE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  <w:t>пурпуреа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Default="007A1DCE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</w:t>
            </w:r>
            <w:r w:rsidR="00E243A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Годжи</w:t>
            </w:r>
            <w:proofErr w:type="spellEnd"/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885F4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Гортензия древовидная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Анабель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885F4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Гортензия древовидная 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Инвенсибель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  <w:r w:rsidR="00885F4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«</w:t>
            </w:r>
            <w:proofErr w:type="spellStart"/>
            <w:r w:rsidR="00885F4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Хайес</w:t>
            </w:r>
            <w:proofErr w:type="spellEnd"/>
            <w:r w:rsidR="00885F4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885F4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Старбёрст</w:t>
            </w:r>
            <w:proofErr w:type="spellEnd"/>
            <w:r w:rsidR="00885F4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350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0E0CC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Гор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тензия метельчатая 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Бомбшелл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 w:rsidR="00094D7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</w:t>
            </w:r>
            <w:proofErr w:type="spellStart"/>
            <w:r w:rsidR="00094D7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Вимс</w:t>
            </w:r>
            <w:proofErr w:type="spellEnd"/>
            <w:r w:rsidR="006145E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094D7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ред</w:t>
            </w:r>
            <w:proofErr w:type="spellEnd"/>
            <w:proofErr w:type="gramEnd"/>
            <w:r w:rsidR="00094D7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»,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Грандифлора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Лаймлайт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»,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Меджик</w:t>
            </w:r>
            <w:proofErr w:type="spellEnd"/>
            <w:r w:rsidR="006145E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фаер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Пинк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леди»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094D77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Гортен</w:t>
            </w:r>
            <w:r w:rsidR="00094D7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зия метельчатая «</w:t>
            </w:r>
            <w:proofErr w:type="spellStart"/>
            <w:r w:rsidR="00094D7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Ванила</w:t>
            </w:r>
            <w:proofErr w:type="spellEnd"/>
            <w:r w:rsidR="006145E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094D7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Фрейз</w:t>
            </w:r>
            <w:proofErr w:type="spellEnd"/>
            <w:r w:rsidR="00094D7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», «</w:t>
            </w:r>
            <w:proofErr w:type="spellStart"/>
            <w:r w:rsidR="00094D7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Сильвер</w:t>
            </w:r>
            <w:proofErr w:type="spellEnd"/>
            <w:r w:rsidR="00094D7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доллар», «Фантом»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350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D06EE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Гумми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400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D06EE8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Дейция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белая махровая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Дерен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Элегантиссима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 (с белой каймой)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E243A8" w:rsidRPr="00D06EE8" w:rsidTr="00BB5FF6">
        <w:tc>
          <w:tcPr>
            <w:tcW w:w="7884" w:type="dxa"/>
          </w:tcPr>
          <w:p w:rsidR="00E243A8" w:rsidRPr="00D06EE8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D06EE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Дерен «</w:t>
            </w:r>
            <w:proofErr w:type="spellStart"/>
            <w:r w:rsidRPr="00D06EE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Сибирика</w:t>
            </w:r>
            <w:proofErr w:type="spellEnd"/>
            <w:r w:rsidRPr="00D06EE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» (с белой каймой)</w:t>
            </w:r>
          </w:p>
        </w:tc>
        <w:tc>
          <w:tcPr>
            <w:tcW w:w="1416" w:type="dxa"/>
          </w:tcPr>
          <w:p w:rsidR="00E243A8" w:rsidRPr="00D06EE8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D06EE8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D06EE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250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Дерен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Шпета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 (с жёлтой каймой)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Жасмин садовый душистый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tabs>
                <w:tab w:val="left" w:pos="1309"/>
              </w:tabs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 м</w:t>
            </w: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250 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Жасмин садовый «Лавина» земляничный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tabs>
                <w:tab w:val="left" w:pos="1309"/>
              </w:tabs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Жасмин садовый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Иносенс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» 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Жасмин садовый махровый</w:t>
            </w:r>
            <w:r w:rsidR="006145E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D06EE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«Белый букет»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,</w:t>
            </w:r>
            <w:r w:rsidR="006145E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«Казбек»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«Снежная буря»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Жимолость </w:t>
            </w:r>
            <w:r w:rsidR="00C31744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Каприфоль</w:t>
            </w:r>
            <w:r w:rsidR="00C3174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</w:t>
            </w:r>
            <w:r w:rsidR="006145E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Брауна</w:t>
            </w:r>
            <w:r w:rsidR="00C3174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Тельмана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Ива низкорослая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;500</w:t>
            </w:r>
          </w:p>
        </w:tc>
      </w:tr>
      <w:tr w:rsidR="00094D77" w:rsidRPr="001D3D16" w:rsidTr="00BB5FF6">
        <w:tc>
          <w:tcPr>
            <w:tcW w:w="7884" w:type="dxa"/>
          </w:tcPr>
          <w:p w:rsidR="00094D77" w:rsidRPr="001D3D16" w:rsidRDefault="00094D77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Ива ломкая</w:t>
            </w:r>
          </w:p>
        </w:tc>
        <w:tc>
          <w:tcPr>
            <w:tcW w:w="1416" w:type="dxa"/>
          </w:tcPr>
          <w:p w:rsidR="00094D77" w:rsidRPr="001D3D16" w:rsidRDefault="00094D77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094D77" w:rsidRPr="001D3D16" w:rsidRDefault="00094D77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Ирга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350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Калина Бульденеж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0E0CCA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</w:t>
            </w:r>
            <w:r w:rsidR="00E243A8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Калина садовая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Каштан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Клён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Друммонда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(с белой каймой)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1-2 м</w:t>
            </w: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1000-2000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Клён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Кримсон</w:t>
            </w:r>
            <w:proofErr w:type="spellEnd"/>
            <w:r w:rsidR="00344E9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кинг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краснолистный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E243A8" w:rsidRPr="001D3D16" w:rsidRDefault="00344E94" w:rsidP="00344E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</w:t>
            </w:r>
            <w:r w:rsidR="00E243A8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м</w:t>
            </w:r>
          </w:p>
        </w:tc>
        <w:tc>
          <w:tcPr>
            <w:tcW w:w="1701" w:type="dxa"/>
          </w:tcPr>
          <w:p w:rsidR="00E243A8" w:rsidRPr="001D3D16" w:rsidRDefault="00E243A8" w:rsidP="00344E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Лапчатка (Курильский чай)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Абботсвуд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 белая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Пинк</w:t>
            </w:r>
            <w:proofErr w:type="spellEnd"/>
            <w:r w:rsidR="00654C7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куин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»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розовая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Голдфингер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 жёлтая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«Клондайк» лимонная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Лимонник китайский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Магония</w:t>
            </w:r>
            <w:proofErr w:type="spellEnd"/>
            <w:r w:rsidR="00654C7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падуболистная</w:t>
            </w:r>
            <w:proofErr w:type="spellEnd"/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Миндаль степной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0E0CCA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</w:t>
            </w:r>
            <w:r w:rsidR="00E243A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Миндаль трёхлопастной (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Луизеания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) «Памяти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Махмета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Облепиха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Трофимовская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», «Ботаническая»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«Елизавета»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400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Облепиха мужская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350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Орех лещина обыкновенный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0E0CCA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400-5</w:t>
            </w:r>
            <w:r w:rsidR="00E243A8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Орех Маньчжурский 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 м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; 1,5 м</w:t>
            </w: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A786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400</w:t>
            </w:r>
            <w:r w:rsidR="000E0CC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700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Пузыреплодник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пурпупнолистный</w:t>
            </w:r>
            <w:proofErr w:type="spellEnd"/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Скумпия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Скумпия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краснолистная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Роял</w:t>
            </w:r>
            <w:proofErr w:type="spellEnd"/>
            <w:r w:rsidR="001B2DD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пурпл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400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Спирея серая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Грефшейм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0E0CC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Спирея японская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Голд</w:t>
            </w:r>
            <w:proofErr w:type="spellEnd"/>
            <w:r w:rsidR="00151EB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флейм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Стефанандра</w:t>
            </w:r>
            <w:proofErr w:type="spellEnd"/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F25AE3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A786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Фундук </w:t>
            </w:r>
            <w:proofErr w:type="spellStart"/>
            <w:r w:rsidRPr="007A786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краснолистный</w:t>
            </w:r>
            <w:proofErr w:type="spellEnd"/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700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СИРЕНЬ 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c>
          <w:tcPr>
            <w:tcW w:w="7884" w:type="dxa"/>
          </w:tcPr>
          <w:p w:rsidR="00E243A8" w:rsidRPr="00420BC2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420BC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Президент Пуанкаре, Сенсация</w:t>
            </w:r>
            <w:r w:rsidR="00532816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, Колхозница</w:t>
            </w:r>
            <w:r w:rsidR="001B2DD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r w:rsidRPr="00420BC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(привитая)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600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420BC2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Генерал Першинг, Память о Колесникове,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Знямя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Ленина (корнесобственная)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600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Гортензия, </w:t>
            </w:r>
            <w:r w:rsidR="005328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Красавица Москвы,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Мадам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Лемуан</w:t>
            </w:r>
            <w:proofErr w:type="spellEnd"/>
            <w:r w:rsidR="005328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Рочестер, Свит</w:t>
            </w:r>
            <w:r w:rsidR="008C60F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5328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харт</w:t>
            </w:r>
            <w:proofErr w:type="spellEnd"/>
            <w:r w:rsidR="005328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Шарль </w:t>
            </w:r>
            <w:proofErr w:type="spellStart"/>
            <w:r w:rsidR="005328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Жоли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(корнесобственная)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Default="00532816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40</w:t>
            </w:r>
            <w:r w:rsidR="00E243A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420BC2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420BC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Бюффон, Мечта, Олимпиада Колесникова</w:t>
            </w:r>
            <w:r w:rsidR="001B2DD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r w:rsidRPr="00420BC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(привитая)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800</w:t>
            </w:r>
          </w:p>
        </w:tc>
      </w:tr>
      <w:tr w:rsidR="00E243A8" w:rsidRPr="001D3D16" w:rsidTr="00BB5FF6">
        <w:tc>
          <w:tcPr>
            <w:tcW w:w="7884" w:type="dxa"/>
            <w:tcBorders>
              <w:top w:val="single" w:sz="4" w:space="0" w:color="auto"/>
            </w:tcBorders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МНОГОЛЕТНИЕ ЦВЕТЫ</w:t>
            </w: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Аквилегия</w:t>
            </w:r>
            <w:r w:rsidR="00BF165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«Руби порт» и др.</w:t>
            </w:r>
            <w:r w:rsidR="000745E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151E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Аконит (белый,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жёлтый,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синий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Биколор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Анемона белая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Ветренница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Арункус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Волжанка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Арункус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Кнеффи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350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CD44F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6307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Астильба</w:t>
            </w:r>
            <w:proofErr w:type="spellEnd"/>
            <w:r w:rsidR="00654C7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Pr="0063079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1B2DD7">
              <w:rPr>
                <w:rFonts w:ascii="Times New Roman" w:hAnsi="Times New Roman" w:cs="Times New Roman"/>
                <w:sz w:val="28"/>
                <w:szCs w:val="28"/>
              </w:rPr>
              <w:t>Бургунди</w:t>
            </w:r>
            <w:proofErr w:type="spellEnd"/>
            <w:r w:rsidR="001B2D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1B2DD7">
              <w:rPr>
                <w:rFonts w:ascii="Times New Roman" w:hAnsi="Times New Roman" w:cs="Times New Roman"/>
                <w:sz w:val="28"/>
                <w:szCs w:val="28"/>
              </w:rPr>
              <w:t>ред</w:t>
            </w:r>
            <w:proofErr w:type="spellEnd"/>
            <w:proofErr w:type="gramEnd"/>
            <w:r w:rsidR="001B2DD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1B2DD7">
              <w:rPr>
                <w:rFonts w:ascii="Times New Roman" w:hAnsi="Times New Roman" w:cs="Times New Roman"/>
                <w:sz w:val="28"/>
                <w:szCs w:val="28"/>
              </w:rPr>
              <w:t>Виженс</w:t>
            </w:r>
            <w:proofErr w:type="spellEnd"/>
            <w:r w:rsidR="001B2D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B2DD7">
              <w:rPr>
                <w:rFonts w:ascii="Times New Roman" w:hAnsi="Times New Roman" w:cs="Times New Roman"/>
                <w:sz w:val="28"/>
                <w:szCs w:val="28"/>
              </w:rPr>
              <w:t>инферно</w:t>
            </w:r>
            <w:proofErr w:type="spellEnd"/>
            <w:r w:rsidR="001B2DD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Куин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оф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Холланд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r w:rsidR="001B2DD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Лук </w:t>
            </w:r>
            <w:proofErr w:type="spellStart"/>
            <w:r w:rsidR="001B2DD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эт</w:t>
            </w:r>
            <w:proofErr w:type="spellEnd"/>
            <w:r w:rsidR="001B2DD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ми,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Майти</w:t>
            </w:r>
            <w:proofErr w:type="spellEnd"/>
            <w:r w:rsidR="00654C7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ред</w:t>
            </w:r>
            <w:proofErr w:type="spellEnd"/>
            <w:r w:rsidR="00654C7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ку</w:t>
            </w:r>
            <w:r w:rsidRPr="0003274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ин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Немо, </w:t>
            </w:r>
            <w:proofErr w:type="spellStart"/>
            <w:r w:rsidR="001B2DD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Пич</w:t>
            </w:r>
            <w:proofErr w:type="spellEnd"/>
            <w:r w:rsidR="001B2DD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="001B2DD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Блоссом</w:t>
            </w:r>
            <w:proofErr w:type="spellEnd"/>
            <w:r w:rsidR="001B2DD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Пурпл</w:t>
            </w:r>
            <w:proofErr w:type="spellEnd"/>
            <w:r w:rsidR="001B2DD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рейн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 w:rsidRPr="0003274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Ред</w:t>
            </w:r>
            <w:proofErr w:type="spellEnd"/>
            <w:r w:rsidRPr="0003274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Pr="0003274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Сентинел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Фанал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Шорт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эн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свит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ф</w:t>
            </w:r>
            <w:r w:rsidRPr="0003274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айерберри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Элизабет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ван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Вин</w:t>
            </w:r>
            <w:r w:rsidRPr="0063079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Астильбоидес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(для тени)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8B2063" w:rsidRDefault="00E243A8" w:rsidP="00744612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49163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 xml:space="preserve">Астра кустарниковая осенняя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(Дженни,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Кассель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Леди ин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блю</w:t>
            </w:r>
            <w:proofErr w:type="spellEnd"/>
            <w:r w:rsidR="00BB236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Ниобе, </w:t>
            </w:r>
            <w:proofErr w:type="spellStart"/>
            <w:r w:rsidR="00BB236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Вайт</w:t>
            </w:r>
            <w:proofErr w:type="spellEnd"/>
            <w:r w:rsidR="00BB236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леди</w:t>
            </w:r>
            <w:r w:rsidR="00CD44F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 w:rsidR="00CD44F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Блю</w:t>
            </w:r>
            <w:proofErr w:type="spellEnd"/>
            <w:r w:rsidR="00CD44F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gramStart"/>
            <w:r w:rsidR="00CD44F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стар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49163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Астра новоанглийская осенняя </w:t>
            </w:r>
            <w:r w:rsidRPr="002E198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Анденкен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ан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Алма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Пот</w:t>
            </w:r>
            <w:r w:rsidR="00BB236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шке</w:t>
            </w:r>
            <w:proofErr w:type="spellEnd"/>
            <w:r w:rsidR="00BB236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пурпурная, Харрингтон </w:t>
            </w:r>
            <w:proofErr w:type="spellStart"/>
            <w:r w:rsidR="00BB236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пинк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Астранция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(бордовая,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розовая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белая)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2D37E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Барвинок (для тени)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Бруннера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«Джек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фрост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Лукинг</w:t>
            </w:r>
            <w:proofErr w:type="spellEnd"/>
            <w:r w:rsidR="00654C7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гласс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Бузульник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(для тени)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«Кафе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нуа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китайский,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«Осирис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фэнтези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«Отелло»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Бузульник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Пржевальского (для тени)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Буквица крупноцветковая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270F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100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BB2367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Василёк садовый </w:t>
            </w:r>
            <w:r w:rsidR="00BB2367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(синий</w:t>
            </w:r>
            <w:r w:rsidR="00BB236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белый</w:t>
            </w:r>
            <w:r w:rsidR="00BB2367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E270FB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150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Василистник</w:t>
            </w:r>
            <w:proofErr w:type="spellEnd"/>
            <w:r w:rsidR="00344E9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водосборолистный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(лиловый высокий, низкий)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344E94" w:rsidRPr="001D3D16" w:rsidTr="00BB5FF6">
        <w:tc>
          <w:tcPr>
            <w:tcW w:w="7884" w:type="dxa"/>
          </w:tcPr>
          <w:p w:rsidR="00344E94" w:rsidRPr="001D3D16" w:rsidRDefault="00344E94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Василистник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Делавея</w:t>
            </w:r>
            <w:proofErr w:type="spellEnd"/>
          </w:p>
        </w:tc>
        <w:tc>
          <w:tcPr>
            <w:tcW w:w="1416" w:type="dxa"/>
          </w:tcPr>
          <w:p w:rsidR="00344E94" w:rsidRPr="001D3D16" w:rsidRDefault="00344E94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344E94" w:rsidRPr="001D3D16" w:rsidRDefault="00344E94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Ваточник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Синдерелла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Вербейник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Вербейник пестролистный «Александр»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Вероника (красная «Рот фукс», розовая, синяя)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EB5C65" w:rsidRPr="001D3D16" w:rsidTr="00BB5FF6">
        <w:tc>
          <w:tcPr>
            <w:tcW w:w="7884" w:type="dxa"/>
          </w:tcPr>
          <w:p w:rsidR="00EB5C65" w:rsidRDefault="00EB5C65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Вероникаструм</w:t>
            </w:r>
            <w:proofErr w:type="spellEnd"/>
          </w:p>
        </w:tc>
        <w:tc>
          <w:tcPr>
            <w:tcW w:w="1416" w:type="dxa"/>
          </w:tcPr>
          <w:p w:rsidR="00EB5C65" w:rsidRPr="001D3D16" w:rsidRDefault="00EB5C65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B5C65" w:rsidRDefault="00920F72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Гвоздика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серо-голубая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многолетняя (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розовая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махровая)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Гвоздика травянка (красная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крупная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EB5C65" w:rsidRPr="001D3D16" w:rsidTr="00BB5FF6">
        <w:tc>
          <w:tcPr>
            <w:tcW w:w="7884" w:type="dxa"/>
          </w:tcPr>
          <w:p w:rsidR="00EB5C65" w:rsidRPr="001D3D16" w:rsidRDefault="00EB5C65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Гипсофила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«Вит», 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Роуз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EB5C65" w:rsidRPr="001D3D16" w:rsidRDefault="00EB5C65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B5C65" w:rsidRPr="001D3D16" w:rsidRDefault="00746F8C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EB5C6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Гейхера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Блюберри</w:t>
            </w:r>
            <w:proofErr w:type="spellEnd"/>
            <w:r w:rsidR="00344E9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маффин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 w:rsidR="00EB5C6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Регина, </w:t>
            </w:r>
            <w:proofErr w:type="spellStart"/>
            <w:r w:rsidR="00EB5C6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Буттеред</w:t>
            </w:r>
            <w:proofErr w:type="spellEnd"/>
            <w:r w:rsidR="00EB5C6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EB5C6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Рум</w:t>
            </w:r>
            <w:proofErr w:type="spellEnd"/>
            <w:r w:rsidR="00EB5C6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 w:rsidR="00EB5C6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Грап</w:t>
            </w:r>
            <w:proofErr w:type="spellEnd"/>
            <w:r w:rsidR="00EB5C6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Сода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Гелиопсис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пестролистный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Герань садовая (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«Макс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фрай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Самобор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розовая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белая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BF165F" w:rsidRPr="001D3D16" w:rsidTr="00BB5FF6">
        <w:tc>
          <w:tcPr>
            <w:tcW w:w="7884" w:type="dxa"/>
          </w:tcPr>
          <w:p w:rsidR="00BF165F" w:rsidRPr="001D3D16" w:rsidRDefault="00BF165F" w:rsidP="00BB5F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Гравилат «Миссис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Бредшоу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BF165F" w:rsidRPr="001D3D16" w:rsidRDefault="00BF165F" w:rsidP="00BB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F165F" w:rsidRDefault="00BF165F" w:rsidP="00BB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Гравилат (оранжевый)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Дармера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щитовидная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200</w:t>
            </w:r>
          </w:p>
        </w:tc>
      </w:tr>
      <w:tr w:rsidR="00AA3BD2" w:rsidRPr="001D3D16" w:rsidTr="00BB5FF6">
        <w:tc>
          <w:tcPr>
            <w:tcW w:w="7884" w:type="dxa"/>
          </w:tcPr>
          <w:p w:rsidR="00AA3BD2" w:rsidRPr="001D3D16" w:rsidRDefault="00AA3BD2" w:rsidP="00AA3BD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410DE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Дельфиниум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Блэк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пёрл,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Делфис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Диамант,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Богема,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Хайлендер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ф</w:t>
            </w:r>
            <w:r w:rsidRPr="00410DE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ламенко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и др.)</w:t>
            </w:r>
          </w:p>
        </w:tc>
        <w:tc>
          <w:tcPr>
            <w:tcW w:w="1416" w:type="dxa"/>
          </w:tcPr>
          <w:p w:rsidR="00AA3BD2" w:rsidRPr="001D3D16" w:rsidRDefault="00AA3BD2" w:rsidP="00BB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3BD2" w:rsidRPr="001D3D16" w:rsidRDefault="00AA3BD2" w:rsidP="00BB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400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Дицентра</w:t>
            </w:r>
            <w:proofErr w:type="spellEnd"/>
            <w:r w:rsidR="00654C7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изящная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розовая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«Аврора» белая)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Дицентра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«Разбитое сердце» (</w:t>
            </w:r>
            <w:proofErr w:type="spellStart"/>
            <w:proofErr w:type="gram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розовая</w:t>
            </w:r>
            <w:proofErr w:type="spellEnd"/>
            <w:proofErr w:type="gram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белая)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E243A8" w:rsidRPr="00AC65C8" w:rsidTr="00BB5FF6">
        <w:tc>
          <w:tcPr>
            <w:tcW w:w="7884" w:type="dxa"/>
          </w:tcPr>
          <w:p w:rsidR="00E243A8" w:rsidRPr="00AC65C8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661C8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Ирис</w:t>
            </w:r>
            <w:r w:rsidRPr="00D44F06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бородатый, сибирский</w:t>
            </w:r>
          </w:p>
        </w:tc>
        <w:tc>
          <w:tcPr>
            <w:tcW w:w="1416" w:type="dxa"/>
          </w:tcPr>
          <w:p w:rsidR="00E243A8" w:rsidRPr="00AC65C8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AC65C8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AC65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150</w:t>
            </w:r>
          </w:p>
        </w:tc>
      </w:tr>
      <w:tr w:rsidR="00E243A8" w:rsidRPr="0044360B" w:rsidTr="00BB5FF6">
        <w:tc>
          <w:tcPr>
            <w:tcW w:w="7884" w:type="dxa"/>
          </w:tcPr>
          <w:p w:rsidR="00E243A8" w:rsidRPr="0044360B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Калимерис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вырезной "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Блю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стар"</w:t>
            </w:r>
          </w:p>
        </w:tc>
        <w:tc>
          <w:tcPr>
            <w:tcW w:w="1416" w:type="dxa"/>
          </w:tcPr>
          <w:p w:rsidR="00E243A8" w:rsidRPr="0044360B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44360B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44360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100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Камнеломка тенистая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Default="00E243A8" w:rsidP="00A070F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Клематис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(Анна Герман, </w:t>
            </w:r>
            <w:proofErr w:type="spellStart"/>
            <w:r w:rsidR="00A070F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Алёнушка</w:t>
            </w:r>
            <w:proofErr w:type="spellEnd"/>
            <w:r w:rsidR="00A070F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 w:rsidR="00EC37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Вестерплате</w:t>
            </w:r>
            <w:proofErr w:type="spellEnd"/>
            <w:r w:rsidR="00EC37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 w:rsidR="00EC37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Вилль</w:t>
            </w:r>
            <w:proofErr w:type="spellEnd"/>
            <w:r w:rsidR="00EC37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де Лион,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Джипси</w:t>
            </w:r>
            <w:proofErr w:type="spellEnd"/>
            <w:r w:rsidR="00654C7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квин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 w:rsidR="00EC37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Доктор </w:t>
            </w:r>
            <w:proofErr w:type="spellStart"/>
            <w:r w:rsidR="00EC37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Руппель</w:t>
            </w:r>
            <w:proofErr w:type="spellEnd"/>
            <w:r w:rsidR="00EC37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Летний снег, Мистер Джордж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Жакман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 w:rsidR="00654C7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Малайя </w:t>
            </w:r>
            <w:proofErr w:type="spellStart"/>
            <w:r w:rsidR="00654C7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Гарнет</w:t>
            </w:r>
            <w:proofErr w:type="spellEnd"/>
            <w:r w:rsidR="00654C7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Мульти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блю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 w:rsidR="00EC37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Ниобе, Пилу,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Распутин,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Руж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кардинал, </w:t>
            </w:r>
            <w:r w:rsidR="00EC37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Солидарность,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Стасик, Тучка, Эрнест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Маркхам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Юлька)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350</w:t>
            </w:r>
          </w:p>
        </w:tc>
      </w:tr>
      <w:tr w:rsidR="00A070F5" w:rsidRPr="001D3D16" w:rsidTr="00BB5FF6">
        <w:tc>
          <w:tcPr>
            <w:tcW w:w="7884" w:type="dxa"/>
          </w:tcPr>
          <w:p w:rsidR="00A070F5" w:rsidRPr="004554D9" w:rsidRDefault="00A070F5" w:rsidP="00A070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Клематис (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Вероника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Чойс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Пурпуреа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плена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элеганс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Шин-шигоку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Юкиокоши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A070F5" w:rsidRPr="001D3D16" w:rsidRDefault="00A070F5" w:rsidP="00A070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70F5" w:rsidRDefault="00A070F5" w:rsidP="00A070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A02E0B" w:rsidRDefault="00E243A8" w:rsidP="00A070F5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Клематис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(</w:t>
            </w:r>
            <w:r w:rsidR="00EC3716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Кайзер, </w:t>
            </w:r>
            <w:proofErr w:type="spellStart"/>
            <w:r w:rsidR="00A070F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Лемон</w:t>
            </w:r>
            <w:proofErr w:type="spellEnd"/>
            <w:r w:rsidR="00A070F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="00A070F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дрим</w:t>
            </w:r>
            <w:proofErr w:type="spellEnd"/>
            <w:r w:rsidR="00A070F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Май </w:t>
            </w:r>
            <w:proofErr w:type="spellStart"/>
            <w:r w:rsidR="00A070F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дарлинг</w:t>
            </w:r>
            <w:proofErr w:type="spellEnd"/>
            <w:r w:rsidR="00A070F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Мария </w:t>
            </w:r>
            <w:proofErr w:type="spellStart"/>
            <w:r w:rsidR="00A070F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Сколдовская-</w:t>
            </w:r>
            <w:r w:rsidR="00EC3716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Кюри</w:t>
            </w:r>
            <w:proofErr w:type="spellEnd"/>
            <w:r w:rsidR="00EC3716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r w:rsidR="00A070F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Тайга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Default="00A070F5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7</w:t>
            </w:r>
            <w:r w:rsidR="00E243A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6D3B47" w:rsidRDefault="00E243A8" w:rsidP="00A070F5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Клематис </w:t>
            </w:r>
            <w:proofErr w:type="spellStart"/>
            <w:r w:rsidR="00AA3BD2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княжик</w:t>
            </w:r>
            <w:proofErr w:type="spellEnd"/>
            <w:r w:rsidR="00AA3BD2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(Балет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скёрт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 w:rsidR="0020015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Пурпл</w:t>
            </w:r>
            <w:proofErr w:type="spellEnd"/>
            <w:r w:rsidR="00EC3716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="0020015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дрим</w:t>
            </w:r>
            <w:proofErr w:type="spellEnd"/>
            <w:r w:rsidR="0020015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 w:rsidR="0020015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Сессиль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Фрэнсис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Ривз</w:t>
            </w:r>
            <w:proofErr w:type="spellEnd"/>
            <w:r w:rsidR="00A070F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,</w:t>
            </w:r>
            <w:r w:rsidR="00A070F5" w:rsidRPr="004554D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="00A070F5" w:rsidRPr="004554D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тангутский</w:t>
            </w:r>
            <w:proofErr w:type="spellEnd"/>
            <w:r w:rsidR="00A070F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A070F5">
              <w:rPr>
                <w:rFonts w:ascii="Times New Roman" w:hAnsi="Times New Roman" w:cs="Times New Roman"/>
                <w:sz w:val="28"/>
                <w:szCs w:val="28"/>
              </w:rPr>
              <w:t>Гравити</w:t>
            </w:r>
            <w:proofErr w:type="spellEnd"/>
            <w:r w:rsidR="00A0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070F5">
              <w:rPr>
                <w:rFonts w:ascii="Times New Roman" w:hAnsi="Times New Roman" w:cs="Times New Roman"/>
                <w:sz w:val="28"/>
                <w:szCs w:val="28"/>
              </w:rPr>
              <w:t>бьюти</w:t>
            </w:r>
            <w:proofErr w:type="spellEnd"/>
            <w:r w:rsidR="00A070F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Default="000E31DE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</w:t>
            </w:r>
            <w:r w:rsidR="00E243A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Клопогон</w:t>
            </w:r>
            <w:proofErr w:type="spellEnd"/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E243A8" w:rsidRPr="00AC65C8" w:rsidTr="00BB5FF6">
        <w:tc>
          <w:tcPr>
            <w:tcW w:w="7884" w:type="dxa"/>
          </w:tcPr>
          <w:p w:rsidR="00E243A8" w:rsidRPr="00AC65C8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AC65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Клопогонкраснолистный</w:t>
            </w:r>
            <w:proofErr w:type="spellEnd"/>
            <w:r w:rsidRPr="00AC65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«Брюнет» </w:t>
            </w:r>
          </w:p>
        </w:tc>
        <w:tc>
          <w:tcPr>
            <w:tcW w:w="1416" w:type="dxa"/>
          </w:tcPr>
          <w:p w:rsidR="00E243A8" w:rsidRPr="00AC65C8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AC65C8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35</w:t>
            </w:r>
            <w:r w:rsidRPr="00AC65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Колокольчик точечный (розовый)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Колокольчик точечный крупноцветковый (синий)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20015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Колокольчик карпатский (белый)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Колокольчик махровый (белый)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Колокольчик скученный (белый, синий)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Кореопсис мутовчатый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A48B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Кореопсис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Американ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дрим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»</w:t>
            </w:r>
            <w:r w:rsidRPr="001A48B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Pr="001A48B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розовый</w:t>
            </w:r>
            <w:proofErr w:type="spellEnd"/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20015A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</w:t>
            </w:r>
            <w:r w:rsidR="00E243A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Кровохлёбка</w:t>
            </w:r>
            <w:r w:rsidR="00B2638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</w:t>
            </w:r>
            <w:proofErr w:type="spellStart"/>
            <w:r w:rsidR="00B2638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Пинк</w:t>
            </w:r>
            <w:proofErr w:type="spellEnd"/>
            <w:r w:rsidR="00B2638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тана»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B26386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</w:t>
            </w:r>
            <w:r w:rsidR="00E243A8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  <w:tr w:rsidR="00E243A8" w:rsidRPr="001A48BB" w:rsidTr="00BB5FF6">
        <w:tc>
          <w:tcPr>
            <w:tcW w:w="7884" w:type="dxa"/>
          </w:tcPr>
          <w:p w:rsidR="00E243A8" w:rsidRPr="001A48BB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A48B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Купальница весенняя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, «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Нью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мун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E243A8" w:rsidRPr="001A48BB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A48BB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A48B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150</w:t>
            </w:r>
          </w:p>
        </w:tc>
      </w:tr>
      <w:tr w:rsidR="00E243A8" w:rsidRPr="001A48BB" w:rsidTr="00BB5FF6">
        <w:tc>
          <w:tcPr>
            <w:tcW w:w="7884" w:type="dxa"/>
          </w:tcPr>
          <w:p w:rsidR="00E243A8" w:rsidRPr="001A48BB" w:rsidRDefault="00E243A8" w:rsidP="003D2B62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Купальница </w:t>
            </w:r>
            <w:r w:rsidR="0020015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«</w:t>
            </w:r>
            <w:proofErr w:type="spellStart"/>
            <w:r w:rsidR="0020015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Голден</w:t>
            </w:r>
            <w:proofErr w:type="spellEnd"/>
            <w:r w:rsidR="0020015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="0020015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квин</w:t>
            </w:r>
            <w:proofErr w:type="spellEnd"/>
            <w:r w:rsidR="0020015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E243A8" w:rsidRPr="001A48BB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A48BB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200</w:t>
            </w:r>
          </w:p>
        </w:tc>
      </w:tr>
      <w:tr w:rsidR="00920F72" w:rsidRPr="001A48BB" w:rsidTr="00BB5FF6">
        <w:tc>
          <w:tcPr>
            <w:tcW w:w="7884" w:type="dxa"/>
          </w:tcPr>
          <w:p w:rsidR="00920F72" w:rsidRDefault="00920F72" w:rsidP="00744612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Купена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Вари</w:t>
            </w:r>
            <w:r w:rsidR="003D2B6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гата</w:t>
            </w:r>
            <w:proofErr w:type="spellEnd"/>
          </w:p>
        </w:tc>
        <w:tc>
          <w:tcPr>
            <w:tcW w:w="1416" w:type="dxa"/>
          </w:tcPr>
          <w:p w:rsidR="00920F72" w:rsidRPr="001A48BB" w:rsidRDefault="00920F72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920F72" w:rsidRDefault="00920F72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200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Лапчатка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Кармен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Лапчатка непальская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20015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Лиатрис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«Чарли» (сиреневый)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E243A8" w:rsidRPr="00D02FDF" w:rsidTr="00BB5FF6">
        <w:tc>
          <w:tcPr>
            <w:tcW w:w="7884" w:type="dxa"/>
          </w:tcPr>
          <w:p w:rsidR="00E243A8" w:rsidRPr="00D02FDF" w:rsidRDefault="00E243A8" w:rsidP="00AA3BD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17F6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Лилейник</w:t>
            </w:r>
            <w:r w:rsidR="002362E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(</w:t>
            </w:r>
            <w:proofErr w:type="spellStart"/>
            <w:r w:rsidR="00AA3BD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Анлок</w:t>
            </w:r>
            <w:proofErr w:type="spellEnd"/>
            <w:r w:rsidR="00AA3BD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="00AA3BD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старс</w:t>
            </w:r>
            <w:proofErr w:type="spellEnd"/>
            <w:r w:rsidR="00AA3BD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Боул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оф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крем, </w:t>
            </w:r>
            <w:proofErr w:type="spellStart"/>
            <w:r w:rsidR="00AA3BD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Лонгфилдс</w:t>
            </w:r>
            <w:proofErr w:type="spellEnd"/>
            <w:r w:rsidR="00AA3BD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="00AA3BD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блэк</w:t>
            </w:r>
            <w:proofErr w:type="spellEnd"/>
            <w:r w:rsidR="00AA3BD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="00AA3BD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</w:t>
            </w:r>
            <w:r w:rsidR="00AA3BD2" w:rsidRPr="004E6B86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еджик</w:t>
            </w:r>
            <w:proofErr w:type="spellEnd"/>
            <w:r w:rsidR="00AA3BD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Макбет,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Найт</w:t>
            </w:r>
            <w:proofErr w:type="spellEnd"/>
            <w:r w:rsidR="00EC3716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эмберс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, Найти</w:t>
            </w:r>
            <w:r w:rsidR="00EC3716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EC3716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ред</w:t>
            </w:r>
            <w:proofErr w:type="spellEnd"/>
            <w:proofErr w:type="gramEnd"/>
            <w:r w:rsidR="00EC3716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 w:rsidR="00EC3716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Оранж</w:t>
            </w:r>
            <w:proofErr w:type="spellEnd"/>
            <w:r w:rsidR="00EC3716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="00EC3716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нассау</w:t>
            </w:r>
            <w:proofErr w:type="spellEnd"/>
            <w:r w:rsidR="00EC3716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 w:rsidR="00EC3716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Тайгер</w:t>
            </w:r>
            <w:proofErr w:type="spellEnd"/>
            <w:r w:rsidR="00EC3716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блуд, </w:t>
            </w:r>
            <w:proofErr w:type="spellStart"/>
            <w:r w:rsidR="00AA3BD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Финдерс</w:t>
            </w:r>
            <w:proofErr w:type="spellEnd"/>
            <w:r w:rsidR="00AA3BD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="00AA3BD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киперс</w:t>
            </w:r>
            <w:proofErr w:type="spellEnd"/>
            <w:r w:rsidR="00AA3BD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Энчентед</w:t>
            </w:r>
            <w:proofErr w:type="spellEnd"/>
            <w:r w:rsidR="00EC3716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форест</w:t>
            </w:r>
            <w:proofErr w:type="spellEnd"/>
            <w:r w:rsidR="0020015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,</w:t>
            </w:r>
            <w:r w:rsidR="00EC3716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="00AA3BD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Эрли</w:t>
            </w:r>
            <w:proofErr w:type="spellEnd"/>
            <w:r w:rsidR="00AA3BD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="00AA3BD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эрли</w:t>
            </w:r>
            <w:proofErr w:type="spellEnd"/>
            <w:r w:rsidR="00AA3BD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трюфель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E243A8" w:rsidRPr="00D02FDF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D02FDF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9551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350</w:t>
            </w:r>
          </w:p>
        </w:tc>
      </w:tr>
      <w:tr w:rsidR="00AA3BD2" w:rsidRPr="00D02FDF" w:rsidTr="00BB5FF6">
        <w:tc>
          <w:tcPr>
            <w:tcW w:w="7884" w:type="dxa"/>
          </w:tcPr>
          <w:p w:rsidR="00AA3BD2" w:rsidRPr="004E6B86" w:rsidRDefault="00AA3BD2" w:rsidP="00AA3BD2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Лилейник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(Бестселлер, Дива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чойс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AA3BD2" w:rsidRPr="00D02FDF" w:rsidRDefault="00AA3BD2" w:rsidP="00BB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3BD2" w:rsidRPr="00795514" w:rsidRDefault="00AA3BD2" w:rsidP="00BB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400</w:t>
            </w:r>
          </w:p>
        </w:tc>
      </w:tr>
      <w:tr w:rsidR="00E243A8" w:rsidRPr="00D02FDF" w:rsidTr="00BB5FF6">
        <w:tc>
          <w:tcPr>
            <w:tcW w:w="7884" w:type="dxa"/>
          </w:tcPr>
          <w:p w:rsidR="00E243A8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Лилейник оранжевый </w:t>
            </w:r>
          </w:p>
        </w:tc>
        <w:tc>
          <w:tcPr>
            <w:tcW w:w="1416" w:type="dxa"/>
          </w:tcPr>
          <w:p w:rsidR="00E243A8" w:rsidRPr="00D02FDF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100</w:t>
            </w:r>
          </w:p>
        </w:tc>
      </w:tr>
      <w:tr w:rsidR="00E243A8" w:rsidRPr="00C1055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Маклея</w:t>
            </w:r>
            <w:proofErr w:type="spellEnd"/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C1055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A48B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150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Медуница (</w:t>
            </w:r>
            <w:proofErr w:type="spellStart"/>
            <w:r w:rsidR="00922EF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Андерсон</w:t>
            </w:r>
            <w:proofErr w:type="spellEnd"/>
            <w:r w:rsidR="00922EF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Блю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мир, </w:t>
            </w:r>
            <w:proofErr w:type="spellStart"/>
            <w:r w:rsidR="00922EF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Блю</w:t>
            </w:r>
            <w:proofErr w:type="spellEnd"/>
            <w:r w:rsidR="00922EF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gramStart"/>
            <w:r w:rsidR="00922EF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хазе</w:t>
            </w:r>
            <w:proofErr w:type="gramEnd"/>
            <w:r w:rsidR="00922EF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Маджестик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Опал,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Сисинхерст</w:t>
            </w:r>
            <w:proofErr w:type="spellEnd"/>
            <w:r w:rsidR="00EC37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вайт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Самурай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Мелколепестник махровый розовый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белый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922EF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Мискантус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Молочай многоцвет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ый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E243A8" w:rsidRPr="00457A94" w:rsidTr="00BB5FF6">
        <w:tc>
          <w:tcPr>
            <w:tcW w:w="7884" w:type="dxa"/>
          </w:tcPr>
          <w:p w:rsidR="00E243A8" w:rsidRPr="00457A94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Молочай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миндальный пурпурный</w:t>
            </w:r>
          </w:p>
        </w:tc>
        <w:tc>
          <w:tcPr>
            <w:tcW w:w="1416" w:type="dxa"/>
          </w:tcPr>
          <w:p w:rsidR="00E243A8" w:rsidRPr="00457A94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457A94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200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Монарда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двудомная (красная, пурпурная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тёмно-пурпурная, малиновая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</w:t>
            </w:r>
            <w:r w:rsidR="0020015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орозник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розовый</w:t>
            </w:r>
            <w:r w:rsidR="0020015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белый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B26386" w:rsidP="00B2638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Мята </w:t>
            </w:r>
            <w:r w:rsidR="00E243A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шоколадная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3D2B62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</w:t>
            </w:r>
            <w:r w:rsidR="00E243A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Наперстянка жёлтая многолетняя низкая 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B26386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</w:t>
            </w:r>
            <w:r w:rsidR="00E243A8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Нивяник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(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белый крупноцветковый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</w:t>
            </w:r>
            <w:r w:rsidR="00EC37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махровый,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наибольший «</w:t>
            </w:r>
            <w:proofErr w:type="spellStart"/>
            <w:r w:rsidRPr="00791B6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Олд</w:t>
            </w:r>
            <w:proofErr w:type="spellEnd"/>
            <w:r w:rsidRPr="00791B6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Pr="00791B6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Курт</w:t>
            </w:r>
            <w:proofErr w:type="spellEnd"/>
            <w:r w:rsidRPr="00791B6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Pr="00791B6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Вэраети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Нивяник 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Шапкот</w:t>
            </w:r>
            <w:proofErr w:type="spellEnd"/>
            <w:r w:rsidR="00B2638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саммер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Папоротник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Страусник</w:t>
            </w:r>
            <w:proofErr w:type="spellEnd"/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E243A8" w:rsidRPr="00457A94" w:rsidTr="00BB5FF6">
        <w:tc>
          <w:tcPr>
            <w:tcW w:w="7884" w:type="dxa"/>
          </w:tcPr>
          <w:p w:rsidR="00E243A8" w:rsidRPr="00457A94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Пахизандра</w:t>
            </w:r>
            <w:proofErr w:type="spellEnd"/>
          </w:p>
        </w:tc>
        <w:tc>
          <w:tcPr>
            <w:tcW w:w="1416" w:type="dxa"/>
          </w:tcPr>
          <w:p w:rsidR="00E243A8" w:rsidRPr="00457A94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457A94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150</w:t>
            </w:r>
          </w:p>
        </w:tc>
      </w:tr>
      <w:tr w:rsidR="00E243A8" w:rsidRPr="00457A94" w:rsidTr="00BB5FF6">
        <w:tc>
          <w:tcPr>
            <w:tcW w:w="7884" w:type="dxa"/>
          </w:tcPr>
          <w:p w:rsidR="00E243A8" w:rsidRPr="00457A94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Пион см</w:t>
            </w:r>
            <w:proofErr w:type="gramStart"/>
            <w:r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.н</w:t>
            </w:r>
            <w:proofErr w:type="gramEnd"/>
            <w:r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иже</w:t>
            </w:r>
          </w:p>
        </w:tc>
        <w:tc>
          <w:tcPr>
            <w:tcW w:w="1416" w:type="dxa"/>
          </w:tcPr>
          <w:p w:rsidR="00E243A8" w:rsidRPr="00457A94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457A94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Пиретрум малиновый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Платикодон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(синий)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Посконник</w:t>
            </w:r>
            <w:proofErr w:type="spellEnd"/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Примула (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разные</w:t>
            </w:r>
            <w:proofErr w:type="gram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20015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Прострел (сон-трава) красный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синий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Райграс пестролистный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Роджерсия</w:t>
            </w:r>
            <w:proofErr w:type="spellEnd"/>
            <w:r w:rsidR="00B2638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конскокаштанолистная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(для тени)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E243A8" w:rsidRPr="0044360B" w:rsidTr="00BB5FF6">
        <w:tc>
          <w:tcPr>
            <w:tcW w:w="7884" w:type="dxa"/>
          </w:tcPr>
          <w:p w:rsidR="00E243A8" w:rsidRPr="0044360B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44360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Родиола</w:t>
            </w:r>
            <w:proofErr w:type="spellEnd"/>
            <w:r w:rsidRPr="0044360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Pr="0044360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розовая</w:t>
            </w:r>
            <w:proofErr w:type="spellEnd"/>
          </w:p>
        </w:tc>
        <w:tc>
          <w:tcPr>
            <w:tcW w:w="1416" w:type="dxa"/>
          </w:tcPr>
          <w:p w:rsidR="00E243A8" w:rsidRPr="0044360B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44360B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44360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150</w:t>
            </w:r>
          </w:p>
        </w:tc>
      </w:tr>
      <w:tr w:rsidR="00E243A8" w:rsidRPr="00457A94" w:rsidTr="00BB5FF6">
        <w:tc>
          <w:tcPr>
            <w:tcW w:w="7884" w:type="dxa"/>
          </w:tcPr>
          <w:p w:rsidR="00E243A8" w:rsidRPr="00457A94" w:rsidRDefault="00E243A8" w:rsidP="00BD1D32">
            <w:pPr>
              <w:spacing w:after="0" w:line="240" w:lineRule="auto"/>
              <w:rPr>
                <w:color w:val="262626" w:themeColor="text1" w:themeTint="D9"/>
                <w:sz w:val="28"/>
                <w:szCs w:val="28"/>
              </w:rPr>
            </w:pPr>
            <w:r w:rsidRPr="001D159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Роза</w:t>
            </w:r>
            <w:r w:rsidR="00991D4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Pr="00C957A9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привитая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:</w:t>
            </w:r>
            <w:r w:rsidR="00EC371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  <w:sz w:val="28"/>
                <w:szCs w:val="28"/>
              </w:rPr>
              <w:t>Блаувештад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</w:t>
            </w:r>
            <w:r w:rsidR="00BD1D3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Братья Гримм, </w:t>
            </w:r>
            <w:r w:rsidR="00BF165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Гербер </w:t>
            </w:r>
            <w:proofErr w:type="spellStart"/>
            <w:r w:rsidR="00BF165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анжел</w:t>
            </w:r>
            <w:proofErr w:type="spellEnd"/>
            <w:r w:rsidR="00BF165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Джеймс </w:t>
            </w:r>
            <w:proofErr w:type="spellStart"/>
            <w:r w:rsidR="00BF165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Галвей</w:t>
            </w:r>
            <w:proofErr w:type="spellEnd"/>
            <w:r w:rsidR="00BF165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 w:rsidR="00BD1D3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Йелоу</w:t>
            </w:r>
            <w:proofErr w:type="spellEnd"/>
            <w:r w:rsidR="00BD1D3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романтика,  </w:t>
            </w:r>
            <w:proofErr w:type="spellStart"/>
            <w:r w:rsidR="00BD1D3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Кватро</w:t>
            </w:r>
            <w:proofErr w:type="spellEnd"/>
            <w:r w:rsidR="00BD1D3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сезон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Красная шапочка, </w:t>
            </w:r>
            <w:proofErr w:type="spellStart"/>
            <w:r w:rsidR="00BD1D3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Кубана</w:t>
            </w:r>
            <w:proofErr w:type="spellEnd"/>
            <w:r w:rsidR="00BD1D3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 w:rsidRPr="00A159FC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Лавли</w:t>
            </w:r>
            <w:proofErr w:type="spellEnd"/>
            <w:r w:rsidR="00991D4B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Pr="00A159FC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Мейян</w:t>
            </w:r>
            <w:proofErr w:type="spellEnd"/>
            <w:r w:rsidRPr="00A159FC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,</w:t>
            </w:r>
            <w:r w:rsidRPr="00A159F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Леонардо да Винчи,</w:t>
            </w:r>
            <w:r w:rsidR="00991D4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r w:rsidR="00BD1D32" w:rsidRPr="00A159F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Леонардо да Винчи</w:t>
            </w:r>
            <w:r w:rsidR="00BF165F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BD1D32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ред</w:t>
            </w:r>
            <w:proofErr w:type="spellEnd"/>
            <w:proofErr w:type="gramEnd"/>
            <w:r w:rsidRPr="00A159FC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,</w:t>
            </w:r>
            <w:r w:rsidR="00EC3716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 </w:t>
            </w:r>
            <w:r w:rsidR="00BD1D3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Мари Кюри, </w:t>
            </w:r>
            <w:r w:rsidRPr="00A159F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Надя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Мейян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Нью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даун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 w:rsidR="00BD1D3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Пурпл</w:t>
            </w:r>
            <w:proofErr w:type="spellEnd"/>
            <w:r w:rsidR="00991D4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BD1D3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рейн</w:t>
            </w:r>
            <w:proofErr w:type="spellEnd"/>
            <w:r w:rsidR="00BD1D3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Си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фоум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Фламентанц</w:t>
            </w:r>
            <w:proofErr w:type="spellEnd"/>
            <w:r w:rsidR="00BD1D3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 w:rsidR="00BD1D3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Хэллоу</w:t>
            </w:r>
            <w:proofErr w:type="spellEnd"/>
          </w:p>
        </w:tc>
        <w:tc>
          <w:tcPr>
            <w:tcW w:w="1416" w:type="dxa"/>
          </w:tcPr>
          <w:p w:rsidR="00E243A8" w:rsidRPr="00457A94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457A94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350</w:t>
            </w:r>
          </w:p>
        </w:tc>
      </w:tr>
      <w:tr w:rsidR="00E243A8" w:rsidRPr="00457A94" w:rsidTr="00BB5FF6">
        <w:tc>
          <w:tcPr>
            <w:tcW w:w="7884" w:type="dxa"/>
          </w:tcPr>
          <w:p w:rsidR="00E243A8" w:rsidRPr="00617AF6" w:rsidRDefault="00E243A8" w:rsidP="00BD1D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lastRenderedPageBreak/>
              <w:t>Роза</w:t>
            </w:r>
            <w:r w:rsidR="00991D4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Pr="00C957A9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корнесобственная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proofErr w:type="spellStart"/>
            <w:r w:rsidR="00BD1D32">
              <w:rPr>
                <w:rFonts w:ascii="Times New Roman" w:hAnsi="Times New Roman"/>
                <w:color w:val="333333"/>
                <w:sz w:val="28"/>
                <w:szCs w:val="28"/>
              </w:rPr>
              <w:t>Блаувештад</w:t>
            </w:r>
            <w:proofErr w:type="spellEnd"/>
            <w:r w:rsidR="00BD1D3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Братья Гримм, </w:t>
            </w:r>
            <w:r w:rsidR="00BF165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Гербер </w:t>
            </w:r>
            <w:proofErr w:type="spellStart"/>
            <w:r w:rsidR="00BF165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анжел</w:t>
            </w:r>
            <w:proofErr w:type="spellEnd"/>
            <w:r w:rsidR="00BF165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Джеймс </w:t>
            </w:r>
            <w:proofErr w:type="spellStart"/>
            <w:r w:rsidR="00BF165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Галвей</w:t>
            </w:r>
            <w:proofErr w:type="spellEnd"/>
            <w:r w:rsidR="00BF165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 w:rsidR="00BD1D3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Йелоу</w:t>
            </w:r>
            <w:proofErr w:type="spellEnd"/>
            <w:r w:rsidR="00BD1D3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романтика,  </w:t>
            </w:r>
            <w:proofErr w:type="spellStart"/>
            <w:r w:rsidR="00BD1D3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Кватро</w:t>
            </w:r>
            <w:proofErr w:type="spellEnd"/>
            <w:r w:rsidR="00BD1D3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сезон, Красная шапочка, </w:t>
            </w:r>
            <w:proofErr w:type="spellStart"/>
            <w:r w:rsidR="00BD1D3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Кубана</w:t>
            </w:r>
            <w:proofErr w:type="spellEnd"/>
            <w:r w:rsidR="00BD1D3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 w:rsidR="00BD1D32" w:rsidRPr="00A159FC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Лавли</w:t>
            </w:r>
            <w:proofErr w:type="spellEnd"/>
            <w:r w:rsidR="00991D4B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="00BD1D32" w:rsidRPr="00A159FC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Мейян</w:t>
            </w:r>
            <w:proofErr w:type="spellEnd"/>
            <w:r w:rsidR="00BD1D32" w:rsidRPr="00A159FC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,</w:t>
            </w:r>
            <w:r w:rsidR="00BD1D32" w:rsidRPr="00A159F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Леонардо да Винчи,</w:t>
            </w:r>
            <w:r w:rsidR="00991D4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r w:rsidR="00BD1D32" w:rsidRPr="00A159F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Леонардо да Винчи</w:t>
            </w:r>
            <w:r w:rsidR="00BF165F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="00BD1D32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ред</w:t>
            </w:r>
            <w:proofErr w:type="gramStart"/>
            <w:r w:rsidR="00BD1D32" w:rsidRPr="00A159FC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,</w:t>
            </w:r>
            <w:r w:rsidR="00BD1D3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</w:t>
            </w:r>
            <w:proofErr w:type="gramEnd"/>
            <w:r w:rsidR="00BD1D3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ари</w:t>
            </w:r>
            <w:proofErr w:type="spellEnd"/>
            <w:r w:rsidR="00BD1D3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Кюри, </w:t>
            </w:r>
            <w:r w:rsidR="00BD1D32" w:rsidRPr="00A159F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Надя </w:t>
            </w:r>
            <w:proofErr w:type="spellStart"/>
            <w:r w:rsidR="00BD1D3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Мейян</w:t>
            </w:r>
            <w:proofErr w:type="spellEnd"/>
            <w:r w:rsidR="00BD1D3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 w:rsidR="00BD1D3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Нью</w:t>
            </w:r>
            <w:proofErr w:type="spellEnd"/>
            <w:r w:rsidR="00BD1D3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BD1D3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даун</w:t>
            </w:r>
            <w:proofErr w:type="spellEnd"/>
            <w:r w:rsidR="00BD1D3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 w:rsidR="00BD1D3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Пурпл</w:t>
            </w:r>
            <w:proofErr w:type="spellEnd"/>
            <w:r w:rsidR="00991D4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BD1D3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рейн</w:t>
            </w:r>
            <w:proofErr w:type="spellEnd"/>
            <w:r w:rsidR="00BD1D3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Си </w:t>
            </w:r>
            <w:proofErr w:type="spellStart"/>
            <w:r w:rsidR="00BD1D3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фоум</w:t>
            </w:r>
            <w:proofErr w:type="spellEnd"/>
            <w:r w:rsidR="00BD1D3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 w:rsidR="00BD1D3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Фламентанц</w:t>
            </w:r>
            <w:proofErr w:type="spellEnd"/>
            <w:r w:rsidR="00BD1D3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 w:rsidR="00BD1D3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Хэллоу</w:t>
            </w:r>
            <w:proofErr w:type="spellEnd"/>
          </w:p>
        </w:tc>
        <w:tc>
          <w:tcPr>
            <w:tcW w:w="1416" w:type="dxa"/>
          </w:tcPr>
          <w:p w:rsidR="00E243A8" w:rsidRPr="00457A94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250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Ромашка голубая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Сныть пестролистная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Синюха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голубая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вариегата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Тач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оф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гласс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Традесканция (синяя, белая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голубая крупноцветковая, синяя махровая, белая в середине фиолетовая)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Увулярия</w:t>
            </w:r>
            <w:proofErr w:type="spellEnd"/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Default="00BD1D32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</w:t>
            </w:r>
            <w:r w:rsidR="00E243A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Физостегия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(белая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розовая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Физостегия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пестролистная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розовая</w:t>
            </w:r>
            <w:proofErr w:type="spellEnd"/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3D2B6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Флокс весенний растопыренный (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белый,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голубой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Флокс весенний шиловидный (белый, розовый, красный, белый с розовыми полосками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фиолетовый, пурпурный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03616E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E5C6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Флокс метельчатый </w:t>
            </w:r>
            <w:r w:rsidRPr="007E7C7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Анна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Гаганова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Анна Каренина, Атласный, Бал цветов,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Беби</w:t>
            </w:r>
            <w:proofErr w:type="spellEnd"/>
            <w:r w:rsidR="007008F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фэйс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Блю</w:t>
            </w:r>
            <w:proofErr w:type="spellEnd"/>
            <w:r w:rsidR="007008F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парадайз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Богатырь, Вест, Викинг, </w:t>
            </w:r>
            <w:r w:rsidR="0050779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Владимир,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Вотермелон</w:t>
            </w:r>
            <w:proofErr w:type="spellEnd"/>
            <w:r w:rsidR="007008F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панч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Грин леди, Девушка Подмосковья, Детство, Дымчатый коралл, Джоконда, Европа, </w:t>
            </w:r>
            <w:r w:rsidR="00833CB6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Звездочёт,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Иван-заря, Катерина, Князь серебряный, </w:t>
            </w:r>
            <w:r w:rsidR="0050779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Кокетка,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Леонид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Вигуров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Лососевый, </w:t>
            </w:r>
            <w:proofErr w:type="spellStart"/>
            <w:r w:rsidR="00833CB6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Маргри</w:t>
            </w:r>
            <w:proofErr w:type="spellEnd"/>
            <w:r w:rsidR="00833CB6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Марианна,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Меджик</w:t>
            </w:r>
            <w:proofErr w:type="spellEnd"/>
            <w:r w:rsidR="007008F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блю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Мишенька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r w:rsidRPr="007E7C7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Московские зори,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Надя,  </w:t>
            </w:r>
            <w:r w:rsidR="0050779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Народный, </w:t>
            </w:r>
            <w:r w:rsidR="00686F0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Незабудка, </w:t>
            </w:r>
            <w:r w:rsidR="00833CB6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Новинка,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Обними-поцелуй, Оленька,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Оранж</w:t>
            </w:r>
            <w:proofErr w:type="spellEnd"/>
            <w:r w:rsidR="00991D4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перфекшн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Панама,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Пеперминт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твист,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Ред</w:t>
            </w:r>
            <w:proofErr w:type="spellEnd"/>
            <w:proofErr w:type="gramEnd"/>
            <w:r w:rsidR="0003616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карибиан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Ред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райдинг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хут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7E7C7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Рихард</w:t>
            </w:r>
            <w:proofErr w:type="spellEnd"/>
            <w:r w:rsidRPr="007E7C7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Pr="007E7C7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Зор</w:t>
            </w:r>
            <w:r w:rsidR="00BD1D3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ге</w:t>
            </w:r>
            <w:proofErr w:type="spellEnd"/>
            <w:r w:rsidR="00BD1D3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r w:rsidR="00BD1D32" w:rsidRPr="003521C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Русский сюрприз, </w:t>
            </w:r>
            <w:r w:rsidR="00BD1D3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Свёрли</w:t>
            </w:r>
            <w:r w:rsidR="00991D4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="00BD1D3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бё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рли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Сириус, Стар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фаер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, Сударушка</w:t>
            </w:r>
            <w:r w:rsidRPr="007E7C7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r w:rsidR="0050779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Татьяна, </w:t>
            </w:r>
            <w:proofErr w:type="spellStart"/>
            <w:r w:rsidR="00BD1D32" w:rsidRPr="003521C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Текила</w:t>
            </w:r>
            <w:proofErr w:type="spellEnd"/>
            <w:r w:rsidR="00BD1D32" w:rsidRPr="003521C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="00BD1D32" w:rsidRPr="003521C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Санрайз</w:t>
            </w:r>
            <w:proofErr w:type="spellEnd"/>
            <w:r w:rsidR="00BD1D32" w:rsidRPr="003521C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Травиата, Уральские сказы, Успех,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Фаер</w:t>
            </w:r>
            <w:proofErr w:type="spellEnd"/>
            <w:r w:rsidR="007008F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шригель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Фиосин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Холодок, Чары,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Черномор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Цвет яблони, </w:t>
            </w:r>
            <w:proofErr w:type="spellStart"/>
            <w:r w:rsidR="0050779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Шнеелавине</w:t>
            </w:r>
            <w:proofErr w:type="spellEnd"/>
            <w:r w:rsidR="0050779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Щербет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бленд</w:t>
            </w:r>
            <w:r w:rsidR="00686F0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86F05" w:rsidRPr="003521C5">
              <w:rPr>
                <w:rFonts w:ascii="Times New Roman" w:hAnsi="Times New Roman" w:cs="Times New Roman"/>
                <w:sz w:val="28"/>
                <w:szCs w:val="28"/>
              </w:rPr>
              <w:t>Юник</w:t>
            </w:r>
            <w:proofErr w:type="spellEnd"/>
            <w:r w:rsidR="00700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86F05" w:rsidRPr="003521C5">
              <w:rPr>
                <w:rFonts w:ascii="Times New Roman" w:hAnsi="Times New Roman" w:cs="Times New Roman"/>
                <w:sz w:val="28"/>
                <w:szCs w:val="28"/>
              </w:rPr>
              <w:t>биколор</w:t>
            </w:r>
            <w:proofErr w:type="spellEnd"/>
            <w:r w:rsidR="00833CB6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  <w:r w:rsidRPr="007E7C7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991D4B" w:rsidRPr="001D3D16" w:rsidTr="00BB5FF6">
        <w:tc>
          <w:tcPr>
            <w:tcW w:w="7884" w:type="dxa"/>
          </w:tcPr>
          <w:p w:rsidR="00991D4B" w:rsidRPr="009E5C6B" w:rsidRDefault="00991D4B" w:rsidP="00507793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9E5C6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Флокс метельчатый </w:t>
            </w:r>
            <w:r w:rsidRPr="007E7C7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Ауреоле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 w:rsidR="00507793" w:rsidRPr="003521C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Бутоник</w:t>
            </w:r>
            <w:proofErr w:type="spellEnd"/>
            <w:r w:rsidR="00507793" w:rsidRPr="003521C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,</w:t>
            </w:r>
            <w:r w:rsidR="0050779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Дракон,</w:t>
            </w:r>
            <w:r w:rsidR="00507793" w:rsidRPr="003521C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Клеопатра,</w:t>
            </w:r>
            <w:r w:rsidR="0050779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Наташа</w:t>
            </w:r>
            <w:r w:rsidRPr="003521C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,</w:t>
            </w:r>
            <w:r w:rsidR="0003616E" w:rsidRPr="003521C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Тайна,</w:t>
            </w:r>
            <w:r w:rsidR="0003616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="0003616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Саншайн</w:t>
            </w:r>
            <w:proofErr w:type="spellEnd"/>
            <w:r w:rsidR="0003616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 w:rsidR="0003616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Юник</w:t>
            </w:r>
            <w:proofErr w:type="spellEnd"/>
            <w:r w:rsidR="0003616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="0003616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оранж</w:t>
            </w:r>
            <w:proofErr w:type="spellEnd"/>
            <w:r w:rsidR="0003616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991D4B" w:rsidRPr="001D3D16" w:rsidRDefault="00991D4B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991D4B" w:rsidRPr="001D3D16" w:rsidRDefault="001D4FAE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A068C3" w:rsidRDefault="00E243A8" w:rsidP="00744612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Хелоне</w:t>
            </w:r>
            <w:proofErr w:type="spellEnd"/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991D4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gramStart"/>
            <w:r w:rsidRPr="008E7AE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Хризантема</w:t>
            </w:r>
            <w:r w:rsidR="00991D4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(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Афродита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 w:rsidR="00991D4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Белоснежка, </w:t>
            </w:r>
            <w:proofErr w:type="spellStart"/>
            <w:r w:rsidR="00991D4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Велли</w:t>
            </w:r>
            <w:proofErr w:type="spellEnd"/>
            <w:r w:rsidR="00991D4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991D4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руф</w:t>
            </w:r>
            <w:proofErr w:type="spellEnd"/>
            <w:r w:rsidR="00991D4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Золотая осень, Лада, </w:t>
            </w:r>
            <w:proofErr w:type="spellStart"/>
            <w:r w:rsidR="00991D4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Липстик</w:t>
            </w:r>
            <w:proofErr w:type="spellEnd"/>
            <w:r w:rsidR="00991D4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Солнышко</w:t>
            </w:r>
            <w:r w:rsidR="00686F0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Рыжик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Default="00E243A8" w:rsidP="0003616E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4360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Шалфей</w:t>
            </w:r>
            <w:r w:rsidR="00991D4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(</w:t>
            </w:r>
            <w:proofErr w:type="spellStart"/>
            <w:r w:rsidR="00991D4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Пурпл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рейн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Остфрисленд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Эхинацея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пурпурная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Эхинацея «Белый лебедь»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03616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Эхинацея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</w:t>
            </w:r>
            <w:proofErr w:type="spellStart"/>
            <w:r w:rsidR="00686F0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Иррезисте</w:t>
            </w:r>
            <w:r w:rsidR="0003616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бл</w:t>
            </w:r>
            <w:proofErr w:type="spellEnd"/>
            <w:r w:rsidR="0003616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 w:rsidR="0003616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Пикколино</w:t>
            </w:r>
            <w:proofErr w:type="spellEnd"/>
            <w:r w:rsidR="00686F0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03616E" w:rsidRPr="001D3D16" w:rsidTr="00BB5FF6">
        <w:tc>
          <w:tcPr>
            <w:tcW w:w="7884" w:type="dxa"/>
          </w:tcPr>
          <w:p w:rsidR="0003616E" w:rsidRDefault="0003616E" w:rsidP="00686F0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Эхинацея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Эксцентрик,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Ред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барон</w:t>
            </w:r>
          </w:p>
        </w:tc>
        <w:tc>
          <w:tcPr>
            <w:tcW w:w="1416" w:type="dxa"/>
          </w:tcPr>
          <w:p w:rsidR="0003616E" w:rsidRPr="001D3D16" w:rsidRDefault="0003616E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03616E" w:rsidRDefault="0003616E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400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Ясколка 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0104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ПИОН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ТРАВЯНИСТЫЙ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922EFA" w:rsidRPr="001D3D16" w:rsidTr="00BB5FF6">
        <w:tc>
          <w:tcPr>
            <w:tcW w:w="7884" w:type="dxa"/>
          </w:tcPr>
          <w:p w:rsidR="00922EFA" w:rsidRDefault="00922EFA" w:rsidP="00922EF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Барцелла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(ИТО-гибрид)</w:t>
            </w:r>
          </w:p>
        </w:tc>
        <w:tc>
          <w:tcPr>
            <w:tcW w:w="1416" w:type="dxa"/>
          </w:tcPr>
          <w:p w:rsidR="00922EFA" w:rsidRPr="001D3D16" w:rsidRDefault="00922EFA" w:rsidP="00BB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922EFA" w:rsidRDefault="00922EFA" w:rsidP="00BB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1000</w:t>
            </w:r>
          </w:p>
        </w:tc>
      </w:tr>
      <w:tr w:rsidR="00922EFA" w:rsidRPr="001D3D16" w:rsidTr="00BB5FF6">
        <w:tc>
          <w:tcPr>
            <w:tcW w:w="7884" w:type="dxa"/>
          </w:tcPr>
          <w:p w:rsidR="00922EFA" w:rsidRPr="001D3D16" w:rsidRDefault="0035468B" w:rsidP="00BB5F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Боул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оф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бьюти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 w:rsidR="00922EF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Большая роскошь, Канзас, Магия востока, Малиновый звон, Морозное утро, Неон, </w:t>
            </w:r>
            <w:proofErr w:type="spellStart"/>
            <w:proofErr w:type="gramStart"/>
            <w:r w:rsidR="00922EF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Ред</w:t>
            </w:r>
            <w:proofErr w:type="spellEnd"/>
            <w:proofErr w:type="gramEnd"/>
            <w:r w:rsidR="00922EF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922EF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меджик</w:t>
            </w:r>
            <w:proofErr w:type="spellEnd"/>
            <w:r w:rsidR="00922EF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 w:rsidR="00922EF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Розовое</w:t>
            </w:r>
            <w:proofErr w:type="spellEnd"/>
            <w:r w:rsidR="00922EF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облако, Сара Бернар, </w:t>
            </w:r>
            <w:proofErr w:type="spellStart"/>
            <w:r w:rsidR="00922EF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Серебрянная</w:t>
            </w:r>
            <w:proofErr w:type="spellEnd"/>
            <w:r w:rsidR="00922EF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мантия, Феликс </w:t>
            </w:r>
            <w:proofErr w:type="spellStart"/>
            <w:r w:rsidR="00922EF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Краусс</w:t>
            </w:r>
            <w:proofErr w:type="spellEnd"/>
          </w:p>
        </w:tc>
        <w:tc>
          <w:tcPr>
            <w:tcW w:w="1416" w:type="dxa"/>
          </w:tcPr>
          <w:p w:rsidR="00922EFA" w:rsidRPr="001D3D16" w:rsidRDefault="00922EFA" w:rsidP="00BB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922EFA" w:rsidRPr="001D3D16" w:rsidRDefault="00922EFA" w:rsidP="00BB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00</w:t>
            </w:r>
          </w:p>
        </w:tc>
      </w:tr>
      <w:tr w:rsidR="00922EFA" w:rsidRPr="001D3D16" w:rsidTr="00BB5FF6">
        <w:tc>
          <w:tcPr>
            <w:tcW w:w="7884" w:type="dxa"/>
          </w:tcPr>
          <w:p w:rsidR="00922EFA" w:rsidRDefault="00922EFA" w:rsidP="0035468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Восхитительная хризантема, Дюшес де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Немур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Нефритовый дракон, Утренняя звезда, Чёрный жемчуг, Цветок лотоса,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Ширли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темпл</w:t>
            </w:r>
            <w:proofErr w:type="spellEnd"/>
          </w:p>
        </w:tc>
        <w:tc>
          <w:tcPr>
            <w:tcW w:w="1416" w:type="dxa"/>
          </w:tcPr>
          <w:p w:rsidR="00922EFA" w:rsidRPr="001D3D16" w:rsidRDefault="00922EFA" w:rsidP="00BB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922EFA" w:rsidRPr="001D3D16" w:rsidRDefault="00922EFA" w:rsidP="00BB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350</w:t>
            </w:r>
          </w:p>
        </w:tc>
      </w:tr>
      <w:tr w:rsidR="00922EFA" w:rsidRPr="001D3D16" w:rsidTr="00BB5FF6">
        <w:tc>
          <w:tcPr>
            <w:tcW w:w="7884" w:type="dxa"/>
          </w:tcPr>
          <w:p w:rsidR="00922EFA" w:rsidRDefault="00922EFA" w:rsidP="00BB5F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 xml:space="preserve">Топ Брасс,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Фестива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Максима,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Эденс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парфюм</w:t>
            </w:r>
            <w:proofErr w:type="spellEnd"/>
          </w:p>
        </w:tc>
        <w:tc>
          <w:tcPr>
            <w:tcW w:w="1416" w:type="dxa"/>
          </w:tcPr>
          <w:p w:rsidR="00922EFA" w:rsidRPr="001D3D16" w:rsidRDefault="00922EFA" w:rsidP="00BB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922EFA" w:rsidRDefault="00922EFA" w:rsidP="00BB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400</w:t>
            </w:r>
          </w:p>
        </w:tc>
      </w:tr>
      <w:tr w:rsidR="00922EFA" w:rsidRPr="001D3D16" w:rsidTr="00BB5FF6">
        <w:tc>
          <w:tcPr>
            <w:tcW w:w="7884" w:type="dxa"/>
          </w:tcPr>
          <w:p w:rsidR="00922EFA" w:rsidRDefault="00922EFA" w:rsidP="00BB5F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Корал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сансет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Сорбет</w:t>
            </w:r>
            <w:proofErr w:type="spellEnd"/>
          </w:p>
        </w:tc>
        <w:tc>
          <w:tcPr>
            <w:tcW w:w="1416" w:type="dxa"/>
          </w:tcPr>
          <w:p w:rsidR="00922EFA" w:rsidRPr="001D3D16" w:rsidRDefault="00922EFA" w:rsidP="00BB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922EFA" w:rsidRDefault="00922EFA" w:rsidP="00BB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600</w:t>
            </w:r>
          </w:p>
        </w:tc>
      </w:tr>
      <w:tr w:rsidR="00922EFA" w:rsidRPr="001D3D16" w:rsidTr="00BB5FF6">
        <w:tc>
          <w:tcPr>
            <w:tcW w:w="7884" w:type="dxa"/>
          </w:tcPr>
          <w:p w:rsidR="00922EFA" w:rsidRPr="001D3D16" w:rsidRDefault="00922EFA" w:rsidP="00BB5F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Генри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Бокстос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Ред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шарм,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Селебрити</w:t>
            </w:r>
            <w:proofErr w:type="spellEnd"/>
          </w:p>
        </w:tc>
        <w:tc>
          <w:tcPr>
            <w:tcW w:w="1416" w:type="dxa"/>
          </w:tcPr>
          <w:p w:rsidR="00922EFA" w:rsidRPr="001D3D16" w:rsidRDefault="00922EFA" w:rsidP="00BB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922EFA" w:rsidRPr="001D3D16" w:rsidRDefault="00922EFA" w:rsidP="00BB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700</w:t>
            </w:r>
          </w:p>
        </w:tc>
      </w:tr>
      <w:tr w:rsidR="00922EFA" w:rsidRPr="001D3D16" w:rsidTr="00BB5FF6">
        <w:tc>
          <w:tcPr>
            <w:tcW w:w="7884" w:type="dxa"/>
          </w:tcPr>
          <w:p w:rsidR="00922EFA" w:rsidRDefault="00922EFA" w:rsidP="00BB5F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Комманд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перфоманс</w:t>
            </w:r>
            <w:proofErr w:type="spellEnd"/>
          </w:p>
        </w:tc>
        <w:tc>
          <w:tcPr>
            <w:tcW w:w="1416" w:type="dxa"/>
          </w:tcPr>
          <w:p w:rsidR="00922EFA" w:rsidRPr="001D3D16" w:rsidRDefault="00922EFA" w:rsidP="00BB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922EFA" w:rsidRDefault="00922EFA" w:rsidP="00BB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900</w:t>
            </w:r>
          </w:p>
        </w:tc>
      </w:tr>
      <w:tr w:rsidR="00E243A8" w:rsidRPr="001D3D16" w:rsidTr="00BB5FF6"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A8" w:rsidRPr="00C4356A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4356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ХОСТА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35468B" w:rsidRPr="001D3D16" w:rsidTr="00BB5FF6"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8B" w:rsidRPr="001D3D16" w:rsidRDefault="0035468B" w:rsidP="003C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Альбомаргината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Блю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кадет,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Вайлрвинд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Вайт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фезер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Вариегата</w:t>
            </w:r>
            <w:proofErr w:type="spellEnd"/>
            <w:r w:rsidR="003C719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 w:rsidR="003C719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Вольверин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 w:rsidR="003C719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Мама </w:t>
            </w:r>
            <w:proofErr w:type="spellStart"/>
            <w:r w:rsidR="003C719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мия</w:t>
            </w:r>
            <w:proofErr w:type="spellEnd"/>
            <w:r w:rsidR="003C719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Медиовариегата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Минут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мэн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Патриот,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BB5FF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Риски бизнеса,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Стриптиз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Унивитата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Френсис Уильямс,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Фёст</w:t>
            </w:r>
            <w:proofErr w:type="spellEnd"/>
            <w:r w:rsidR="003C5E5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фрост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Халцион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 w:rsidR="003C5E5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Черри</w:t>
            </w:r>
            <w:proofErr w:type="spellEnd"/>
            <w:r w:rsidR="003C5E5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бери,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Шпилька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Элеганс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8B" w:rsidRPr="001D3D16" w:rsidRDefault="0035468B" w:rsidP="00BB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8B" w:rsidRPr="001D3D16" w:rsidRDefault="0035468B" w:rsidP="00BB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200</w:t>
            </w:r>
          </w:p>
        </w:tc>
      </w:tr>
      <w:tr w:rsidR="0035468B" w:rsidRPr="001D3D16" w:rsidTr="00BB5FF6"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8B" w:rsidRPr="001D3D16" w:rsidRDefault="0035468B" w:rsidP="00BB5F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Катерина, Лав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пэт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</w:t>
            </w:r>
            <w:r w:rsidR="003C719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Лайксайд</w:t>
            </w:r>
            <w:proofErr w:type="spellEnd"/>
            <w:r w:rsidR="003C719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банана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бэй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Отэм</w:t>
            </w:r>
            <w:proofErr w:type="spellEnd"/>
            <w:r w:rsidR="003C719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фрост</w:t>
            </w:r>
            <w:proofErr w:type="spellEnd"/>
            <w:r w:rsidR="003C719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 w:rsidR="003C719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Стинг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8B" w:rsidRPr="001D3D16" w:rsidRDefault="0035468B" w:rsidP="00BB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8B" w:rsidRPr="001D3D16" w:rsidRDefault="0035468B" w:rsidP="00BB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35468B" w:rsidRPr="001D3D16" w:rsidTr="00BB5FF6"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8B" w:rsidRPr="001D3D16" w:rsidRDefault="003C7199" w:rsidP="003C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Виктори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 w:rsidR="0035468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Голден</w:t>
            </w:r>
            <w:proofErr w:type="spellEnd"/>
            <w:r w:rsidR="0035468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35468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Медоуз</w:t>
            </w:r>
            <w:proofErr w:type="spellEnd"/>
            <w:r w:rsidR="0035468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35468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Морнинг</w:t>
            </w:r>
            <w:proofErr w:type="spellEnd"/>
            <w:r w:rsidR="0035468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стар,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Патфайндер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8B" w:rsidRPr="001D3D16" w:rsidRDefault="0035468B" w:rsidP="00BB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8B" w:rsidRPr="001D3D16" w:rsidRDefault="0035468B" w:rsidP="00BB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BB5FF6" w:rsidRPr="001D3D16" w:rsidTr="00BB5FF6"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F6" w:rsidRDefault="00BB5FF6" w:rsidP="003C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Либерти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F6" w:rsidRPr="001D3D16" w:rsidRDefault="00BB5FF6" w:rsidP="00BB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F6" w:rsidRDefault="00BB5FF6" w:rsidP="00BB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400</w:t>
            </w:r>
          </w:p>
        </w:tc>
      </w:tr>
    </w:tbl>
    <w:p w:rsidR="00E243A8" w:rsidRPr="001A3C16" w:rsidRDefault="00E243A8" w:rsidP="00E243A8">
      <w:pPr>
        <w:spacing w:after="0" w:line="240" w:lineRule="auto"/>
        <w:rPr>
          <w:rFonts w:ascii="Times New Roman" w:hAnsi="Times New Roman" w:cs="Times New Roman"/>
        </w:rPr>
      </w:pPr>
    </w:p>
    <w:p w:rsidR="00E243A8" w:rsidRPr="001A3C16" w:rsidRDefault="00E243A8" w:rsidP="00E243A8">
      <w:pPr>
        <w:spacing w:after="0" w:line="240" w:lineRule="auto"/>
        <w:rPr>
          <w:rFonts w:ascii="Times New Roman" w:hAnsi="Times New Roman" w:cs="Times New Roman"/>
        </w:rPr>
      </w:pPr>
    </w:p>
    <w:p w:rsidR="00E243A8" w:rsidRPr="001A3C16" w:rsidRDefault="00E243A8" w:rsidP="00E243A8">
      <w:pPr>
        <w:spacing w:after="0" w:line="240" w:lineRule="auto"/>
        <w:rPr>
          <w:rFonts w:ascii="Times New Roman" w:hAnsi="Times New Roman" w:cs="Times New Roman"/>
        </w:rPr>
      </w:pPr>
    </w:p>
    <w:p w:rsidR="00E243A8" w:rsidRPr="001A3C16" w:rsidRDefault="00E243A8" w:rsidP="00E243A8">
      <w:pPr>
        <w:spacing w:after="0" w:line="240" w:lineRule="auto"/>
        <w:rPr>
          <w:rFonts w:ascii="Times New Roman" w:hAnsi="Times New Roman" w:cs="Times New Roman"/>
        </w:rPr>
      </w:pPr>
    </w:p>
    <w:p w:rsidR="00E243A8" w:rsidRPr="001A3C16" w:rsidRDefault="00E243A8" w:rsidP="00E243A8">
      <w:pPr>
        <w:spacing w:after="0" w:line="240" w:lineRule="auto"/>
        <w:rPr>
          <w:rFonts w:ascii="Times New Roman" w:hAnsi="Times New Roman" w:cs="Times New Roman"/>
        </w:rPr>
      </w:pPr>
    </w:p>
    <w:p w:rsidR="00E243A8" w:rsidRPr="001A3C16" w:rsidRDefault="00E243A8" w:rsidP="00E243A8">
      <w:pPr>
        <w:spacing w:after="0" w:line="240" w:lineRule="auto"/>
        <w:rPr>
          <w:rFonts w:ascii="Times New Roman" w:hAnsi="Times New Roman" w:cs="Times New Roman"/>
        </w:rPr>
      </w:pPr>
    </w:p>
    <w:p w:rsidR="00744612" w:rsidRDefault="00744612"/>
    <w:sectPr w:rsidR="00744612" w:rsidSect="00744612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65246"/>
    <w:multiLevelType w:val="hybridMultilevel"/>
    <w:tmpl w:val="4740D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43A8"/>
    <w:rsid w:val="0003616E"/>
    <w:rsid w:val="000531F7"/>
    <w:rsid w:val="000745EF"/>
    <w:rsid w:val="00094D77"/>
    <w:rsid w:val="000E0CCA"/>
    <w:rsid w:val="000E31DE"/>
    <w:rsid w:val="00151EB0"/>
    <w:rsid w:val="001B1111"/>
    <w:rsid w:val="001B2DD7"/>
    <w:rsid w:val="001B7703"/>
    <w:rsid w:val="001D4F48"/>
    <w:rsid w:val="001D4FAE"/>
    <w:rsid w:val="0020015A"/>
    <w:rsid w:val="002362EC"/>
    <w:rsid w:val="0027129C"/>
    <w:rsid w:val="002C7FD8"/>
    <w:rsid w:val="002D37E1"/>
    <w:rsid w:val="002F3BAA"/>
    <w:rsid w:val="00344E94"/>
    <w:rsid w:val="0035468B"/>
    <w:rsid w:val="00392E6E"/>
    <w:rsid w:val="00397556"/>
    <w:rsid w:val="003C5E51"/>
    <w:rsid w:val="003C7199"/>
    <w:rsid w:val="003D2A21"/>
    <w:rsid w:val="003D2B62"/>
    <w:rsid w:val="004554D9"/>
    <w:rsid w:val="004E1A5A"/>
    <w:rsid w:val="004E3461"/>
    <w:rsid w:val="00504969"/>
    <w:rsid w:val="00507793"/>
    <w:rsid w:val="00511D54"/>
    <w:rsid w:val="00532816"/>
    <w:rsid w:val="00545D33"/>
    <w:rsid w:val="006122D2"/>
    <w:rsid w:val="006145E1"/>
    <w:rsid w:val="00654C7A"/>
    <w:rsid w:val="00686F05"/>
    <w:rsid w:val="006A4921"/>
    <w:rsid w:val="007008FE"/>
    <w:rsid w:val="00701A60"/>
    <w:rsid w:val="00744612"/>
    <w:rsid w:val="00746F8C"/>
    <w:rsid w:val="007A1DCE"/>
    <w:rsid w:val="007A29A9"/>
    <w:rsid w:val="00831CD3"/>
    <w:rsid w:val="00833CB6"/>
    <w:rsid w:val="00885F48"/>
    <w:rsid w:val="008C60FA"/>
    <w:rsid w:val="00920F72"/>
    <w:rsid w:val="00922EFA"/>
    <w:rsid w:val="00971061"/>
    <w:rsid w:val="0099154B"/>
    <w:rsid w:val="00991D4B"/>
    <w:rsid w:val="009E37C0"/>
    <w:rsid w:val="009E3F21"/>
    <w:rsid w:val="00A01DF6"/>
    <w:rsid w:val="00A070F5"/>
    <w:rsid w:val="00A23558"/>
    <w:rsid w:val="00AA289A"/>
    <w:rsid w:val="00AA3BD2"/>
    <w:rsid w:val="00AB0F08"/>
    <w:rsid w:val="00B26386"/>
    <w:rsid w:val="00B349B1"/>
    <w:rsid w:val="00BB2367"/>
    <w:rsid w:val="00BB5FF6"/>
    <w:rsid w:val="00BD1D32"/>
    <w:rsid w:val="00BF09E5"/>
    <w:rsid w:val="00BF165F"/>
    <w:rsid w:val="00C16A2D"/>
    <w:rsid w:val="00C2357B"/>
    <w:rsid w:val="00C31744"/>
    <w:rsid w:val="00C42933"/>
    <w:rsid w:val="00C65139"/>
    <w:rsid w:val="00CD44F1"/>
    <w:rsid w:val="00D40294"/>
    <w:rsid w:val="00DA375C"/>
    <w:rsid w:val="00E01F63"/>
    <w:rsid w:val="00E243A8"/>
    <w:rsid w:val="00EB5C65"/>
    <w:rsid w:val="00EC3716"/>
    <w:rsid w:val="00F5246B"/>
    <w:rsid w:val="00F762D4"/>
    <w:rsid w:val="00FF0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3A8"/>
  </w:style>
  <w:style w:type="paragraph" w:styleId="2">
    <w:name w:val="heading 2"/>
    <w:basedOn w:val="a"/>
    <w:link w:val="20"/>
    <w:uiPriority w:val="9"/>
    <w:qFormat/>
    <w:rsid w:val="00E243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43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E243A8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E24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E243A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243A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243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3A8"/>
  </w:style>
  <w:style w:type="paragraph" w:styleId="2">
    <w:name w:val="heading 2"/>
    <w:basedOn w:val="a"/>
    <w:link w:val="20"/>
    <w:uiPriority w:val="9"/>
    <w:qFormat/>
    <w:rsid w:val="00E243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43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E243A8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E24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E243A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243A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243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zvla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EEFEF-A003-424D-85B7-9CD792889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7909</TotalTime>
  <Pages>11</Pages>
  <Words>2068</Words>
  <Characters>11791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Настя</cp:lastModifiedBy>
  <cp:revision>23</cp:revision>
  <dcterms:created xsi:type="dcterms:W3CDTF">2018-08-28T05:17:00Z</dcterms:created>
  <dcterms:modified xsi:type="dcterms:W3CDTF">2019-02-08T12:20:00Z</dcterms:modified>
</cp:coreProperties>
</file>